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12" w:rsidRDefault="003F2612">
      <w:r>
        <w:t>Name</w:t>
      </w:r>
      <w:proofErr w:type="gramStart"/>
      <w:r>
        <w:t>:_</w:t>
      </w:r>
      <w:proofErr w:type="gramEnd"/>
      <w:r>
        <w:t xml:space="preserve">_______________________________       PowerPoint 1                      </w:t>
      </w:r>
      <w:bookmarkStart w:id="0" w:name="_GoBack"/>
      <w:bookmarkEnd w:id="0"/>
      <w:r>
        <w:t xml:space="preserve"> Date:____________________</w:t>
      </w:r>
    </w:p>
    <w:p w:rsidR="001F4663" w:rsidRDefault="0071024D">
      <w:r>
        <w:t>Pattern:</w:t>
      </w:r>
    </w:p>
    <w:p w:rsidR="0071024D" w:rsidRDefault="0071024D"/>
    <w:p w:rsidR="0071024D" w:rsidRDefault="0071024D"/>
    <w:p w:rsidR="0071024D" w:rsidRDefault="0071024D">
      <w:r>
        <w:t>Unusual Point of View:</w:t>
      </w:r>
    </w:p>
    <w:p w:rsidR="0071024D" w:rsidRDefault="0071024D"/>
    <w:p w:rsidR="0071024D" w:rsidRDefault="0071024D"/>
    <w:p w:rsidR="0071024D" w:rsidRDefault="0071024D">
      <w:r>
        <w:t>Rule of Thirds:</w:t>
      </w:r>
    </w:p>
    <w:p w:rsidR="0071024D" w:rsidRDefault="0071024D"/>
    <w:p w:rsidR="003F2612" w:rsidRDefault="003F2612"/>
    <w:p w:rsidR="0071024D" w:rsidRDefault="0071024D">
      <w:r>
        <w:t>Line:</w:t>
      </w:r>
    </w:p>
    <w:p w:rsidR="0071024D" w:rsidRDefault="0071024D"/>
    <w:p w:rsidR="003F2612" w:rsidRDefault="003F2612"/>
    <w:p w:rsidR="0071024D" w:rsidRDefault="0071024D">
      <w:r>
        <w:t>Space:</w:t>
      </w:r>
    </w:p>
    <w:p w:rsidR="0071024D" w:rsidRDefault="0071024D"/>
    <w:p w:rsidR="003F2612" w:rsidRDefault="003F2612"/>
    <w:p w:rsidR="0071024D" w:rsidRDefault="0071024D">
      <w:r>
        <w:t>Shape:</w:t>
      </w:r>
    </w:p>
    <w:p w:rsidR="0071024D" w:rsidRDefault="0071024D"/>
    <w:p w:rsidR="0071024D" w:rsidRDefault="0071024D">
      <w:r>
        <w:t>Value:</w:t>
      </w:r>
    </w:p>
    <w:p w:rsidR="0071024D" w:rsidRDefault="0071024D"/>
    <w:p w:rsidR="0071024D" w:rsidRDefault="0071024D">
      <w:r>
        <w:t>Texture:</w:t>
      </w:r>
    </w:p>
    <w:p w:rsidR="0071024D" w:rsidRDefault="0071024D"/>
    <w:p w:rsidR="0071024D" w:rsidRDefault="0071024D">
      <w:r>
        <w:t>Form:</w:t>
      </w:r>
    </w:p>
    <w:p w:rsidR="0071024D" w:rsidRDefault="0071024D"/>
    <w:p w:rsidR="003F2612" w:rsidRDefault="003F2612"/>
    <w:p w:rsidR="0071024D" w:rsidRDefault="0071024D">
      <w:r>
        <w:t>Color:</w:t>
      </w:r>
    </w:p>
    <w:sectPr w:rsidR="0071024D" w:rsidSect="003F2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4D"/>
    <w:rsid w:val="001F4663"/>
    <w:rsid w:val="003F2612"/>
    <w:rsid w:val="00445914"/>
    <w:rsid w:val="007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2012-09-18T13:03:00Z</cp:lastPrinted>
  <dcterms:created xsi:type="dcterms:W3CDTF">2012-09-18T12:56:00Z</dcterms:created>
  <dcterms:modified xsi:type="dcterms:W3CDTF">2012-09-18T13:30:00Z</dcterms:modified>
</cp:coreProperties>
</file>