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91" w:rsidRPr="00384A14" w:rsidRDefault="00384A14" w:rsidP="00EA5A08">
      <w:pPr>
        <w:jc w:val="center"/>
        <w:rPr>
          <w:rFonts w:ascii="Arial Black" w:hAnsi="Arial Black"/>
          <w:sz w:val="40"/>
          <w:szCs w:val="40"/>
          <w:u w:val="single"/>
        </w:rPr>
      </w:pPr>
      <w:r w:rsidRPr="00384A14">
        <w:rPr>
          <w:rFonts w:ascii="Arial Black" w:hAnsi="Arial Black"/>
          <w:sz w:val="40"/>
          <w:szCs w:val="40"/>
          <w:u w:val="single"/>
        </w:rPr>
        <w:t>P</w:t>
      </w:r>
      <w:r>
        <w:rPr>
          <w:rFonts w:ascii="Arial Black" w:hAnsi="Arial Black"/>
          <w:sz w:val="40"/>
          <w:szCs w:val="40"/>
          <w:u w:val="single"/>
        </w:rPr>
        <w:t xml:space="preserve">hysical Education </w:t>
      </w:r>
      <w:r w:rsidRPr="00384A14">
        <w:rPr>
          <w:rFonts w:ascii="Arial Black" w:hAnsi="Arial Black"/>
          <w:sz w:val="40"/>
          <w:szCs w:val="40"/>
          <w:u w:val="single"/>
        </w:rPr>
        <w:t>Guidelines 7</w:t>
      </w:r>
      <w:r>
        <w:rPr>
          <w:rFonts w:ascii="Arial Black" w:hAnsi="Arial Black"/>
          <w:sz w:val="40"/>
          <w:szCs w:val="40"/>
          <w:u w:val="single"/>
        </w:rPr>
        <w:t>th</w:t>
      </w:r>
      <w:r w:rsidRPr="00384A14">
        <w:rPr>
          <w:rFonts w:ascii="Arial Black" w:hAnsi="Arial Black"/>
          <w:sz w:val="40"/>
          <w:szCs w:val="40"/>
          <w:u w:val="single"/>
        </w:rPr>
        <w:t xml:space="preserve"> </w:t>
      </w:r>
      <w:r>
        <w:rPr>
          <w:rFonts w:ascii="Arial Black" w:hAnsi="Arial Black"/>
          <w:sz w:val="40"/>
          <w:szCs w:val="40"/>
          <w:u w:val="single"/>
        </w:rPr>
        <w:t>–</w:t>
      </w:r>
      <w:r w:rsidRPr="00384A14">
        <w:rPr>
          <w:rFonts w:ascii="Arial Black" w:hAnsi="Arial Black"/>
          <w:sz w:val="40"/>
          <w:szCs w:val="40"/>
          <w:u w:val="single"/>
        </w:rPr>
        <w:t xml:space="preserve"> 12</w:t>
      </w:r>
      <w:r w:rsidRPr="00384A14">
        <w:rPr>
          <w:rFonts w:ascii="Arial Black" w:hAnsi="Arial Black"/>
          <w:sz w:val="40"/>
          <w:szCs w:val="40"/>
          <w:u w:val="single"/>
          <w:vertAlign w:val="superscript"/>
        </w:rPr>
        <w:t>th</w:t>
      </w:r>
      <w:r>
        <w:rPr>
          <w:rFonts w:ascii="Arial Black" w:hAnsi="Arial Black"/>
          <w:sz w:val="40"/>
          <w:szCs w:val="40"/>
          <w:u w:val="single"/>
        </w:rPr>
        <w:t xml:space="preserve"> Grade</w:t>
      </w:r>
    </w:p>
    <w:p w:rsidR="00EA5A08" w:rsidRPr="00EA5A08" w:rsidRDefault="00EA5A08" w:rsidP="00EA5A08">
      <w:pPr>
        <w:rPr>
          <w:rFonts w:asciiTheme="majorHAnsi" w:hAnsiTheme="majorHAnsi"/>
          <w:b/>
          <w:sz w:val="24"/>
          <w:szCs w:val="24"/>
          <w:u w:val="single"/>
        </w:rPr>
      </w:pPr>
      <w:r w:rsidRPr="00EA5A08">
        <w:rPr>
          <w:rFonts w:asciiTheme="majorHAnsi" w:hAnsiTheme="majorHAnsi"/>
          <w:b/>
          <w:sz w:val="24"/>
          <w:szCs w:val="24"/>
          <w:u w:val="single"/>
        </w:rPr>
        <w:t>Grading Policy</w:t>
      </w:r>
    </w:p>
    <w:p w:rsidR="00EA5A08" w:rsidRDefault="00EA5A08" w:rsidP="00EA5A0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50%  Participation</w:t>
      </w:r>
    </w:p>
    <w:p w:rsidR="00982DA1" w:rsidRDefault="00982DA1" w:rsidP="00EA5A0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Must be ready to participate within </w:t>
      </w:r>
      <w:r w:rsidRPr="00982DA1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minutes after bell has rung for the beginning of class</w:t>
      </w:r>
      <w:r w:rsidR="00384A14">
        <w:rPr>
          <w:rFonts w:asciiTheme="majorHAnsi" w:hAnsiTheme="majorHAnsi"/>
          <w:sz w:val="24"/>
          <w:szCs w:val="24"/>
        </w:rPr>
        <w:t>.</w:t>
      </w:r>
    </w:p>
    <w:p w:rsidR="00982DA1" w:rsidRPr="00982DA1" w:rsidRDefault="00982DA1" w:rsidP="00982DA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Willingness to participate full</w:t>
      </w:r>
      <w:r w:rsidR="00384A14">
        <w:rPr>
          <w:rFonts w:asciiTheme="majorHAnsi" w:hAnsiTheme="majorHAnsi"/>
          <w:sz w:val="24"/>
          <w:szCs w:val="24"/>
        </w:rPr>
        <w:t>y and actively in the activity.</w:t>
      </w:r>
    </w:p>
    <w:p w:rsidR="00EA5A08" w:rsidRDefault="00EA5A08" w:rsidP="00EA5A0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25%  Dress</w:t>
      </w:r>
    </w:p>
    <w:p w:rsidR="00EA5A08" w:rsidRDefault="00EA5A08" w:rsidP="00EA5A0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Change of shirt, shorts / sweats and appropriate footwear</w:t>
      </w:r>
      <w:r w:rsidR="00384A14">
        <w:rPr>
          <w:rFonts w:asciiTheme="majorHAnsi" w:hAnsiTheme="majorHAnsi"/>
          <w:sz w:val="24"/>
          <w:szCs w:val="24"/>
        </w:rPr>
        <w:t>.</w:t>
      </w:r>
    </w:p>
    <w:p w:rsidR="00EA5A08" w:rsidRDefault="00EA5A08" w:rsidP="00EA5A0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Cannot participate with boots, street shoes, </w:t>
      </w:r>
      <w:r w:rsidR="00B171C8">
        <w:rPr>
          <w:rFonts w:asciiTheme="majorHAnsi" w:hAnsiTheme="majorHAnsi"/>
          <w:sz w:val="24"/>
          <w:szCs w:val="24"/>
        </w:rPr>
        <w:t>and dangerous</w:t>
      </w:r>
      <w:r>
        <w:rPr>
          <w:rFonts w:asciiTheme="majorHAnsi" w:hAnsiTheme="majorHAnsi"/>
          <w:sz w:val="24"/>
          <w:szCs w:val="24"/>
        </w:rPr>
        <w:t xml:space="preserve"> jewelry</w:t>
      </w:r>
      <w:r w:rsidR="00384A14">
        <w:rPr>
          <w:rFonts w:asciiTheme="majorHAnsi" w:hAnsiTheme="majorHAnsi"/>
          <w:sz w:val="24"/>
          <w:szCs w:val="24"/>
        </w:rPr>
        <w:t>.</w:t>
      </w:r>
    </w:p>
    <w:p w:rsidR="00EA5A08" w:rsidRDefault="00EA5A08" w:rsidP="00EA5A0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PE wear must follow the school dress code</w:t>
      </w:r>
      <w:r w:rsidR="00384A1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A5A08" w:rsidRDefault="00EA5A08" w:rsidP="00EA5A0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25%  Sportsmanship</w:t>
      </w:r>
    </w:p>
    <w:p w:rsidR="00982DA1" w:rsidRDefault="00982DA1" w:rsidP="00982DA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</w:t>
      </w:r>
      <w:r w:rsidR="00AC1AC9">
        <w:rPr>
          <w:rFonts w:asciiTheme="majorHAnsi" w:hAnsiTheme="majorHAnsi"/>
          <w:sz w:val="24"/>
          <w:szCs w:val="24"/>
        </w:rPr>
        <w:t>priate behavior and interactions with students and staff</w:t>
      </w:r>
      <w:r w:rsidR="00384A14">
        <w:rPr>
          <w:rFonts w:asciiTheme="majorHAnsi" w:hAnsiTheme="majorHAnsi"/>
          <w:sz w:val="24"/>
          <w:szCs w:val="24"/>
        </w:rPr>
        <w:t>.</w:t>
      </w:r>
    </w:p>
    <w:p w:rsidR="00AC1AC9" w:rsidRDefault="00AC1AC9" w:rsidP="00982DA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Positive attitude displayed during activities</w:t>
      </w:r>
      <w:r w:rsidR="00384A14">
        <w:rPr>
          <w:rFonts w:asciiTheme="majorHAnsi" w:hAnsiTheme="majorHAnsi"/>
          <w:sz w:val="24"/>
          <w:szCs w:val="24"/>
        </w:rPr>
        <w:t>.</w:t>
      </w:r>
    </w:p>
    <w:p w:rsidR="00F14774" w:rsidRPr="00F14774" w:rsidRDefault="00982DA1" w:rsidP="00F14774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 care and use of equipment</w:t>
      </w:r>
      <w:r w:rsidR="00384A14">
        <w:rPr>
          <w:rFonts w:asciiTheme="majorHAnsi" w:hAnsiTheme="majorHAnsi"/>
          <w:sz w:val="24"/>
          <w:szCs w:val="24"/>
        </w:rPr>
        <w:t>.</w:t>
      </w:r>
    </w:p>
    <w:p w:rsidR="00F14774" w:rsidRPr="00F14774" w:rsidRDefault="00F14774" w:rsidP="00F14774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Attendance</w:t>
      </w:r>
    </w:p>
    <w:p w:rsidR="00EA5A08" w:rsidRDefault="00AC1AC9" w:rsidP="00AC1AC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Physical Education is </w:t>
      </w:r>
      <w:r w:rsidR="00384A14">
        <w:rPr>
          <w:rFonts w:asciiTheme="majorHAnsi" w:hAnsiTheme="majorHAnsi"/>
          <w:sz w:val="24"/>
          <w:szCs w:val="24"/>
        </w:rPr>
        <w:t>a participation based activity.  I</w:t>
      </w:r>
      <w:r>
        <w:rPr>
          <w:rFonts w:asciiTheme="majorHAnsi" w:hAnsiTheme="majorHAnsi"/>
          <w:sz w:val="24"/>
          <w:szCs w:val="24"/>
        </w:rPr>
        <w:t>n order to receive a passing grade</w:t>
      </w:r>
      <w:r w:rsidR="00384A1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one must participate in 65% of classes per marking period.</w:t>
      </w:r>
    </w:p>
    <w:p w:rsidR="00EC5C8C" w:rsidRDefault="00EC5C8C" w:rsidP="00AC1AC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Medical excuses are required if a student is going to miss </w:t>
      </w:r>
      <w:r w:rsidRPr="00EC5C8C">
        <w:rPr>
          <w:rFonts w:asciiTheme="majorHAnsi" w:hAnsiTheme="majorHAnsi"/>
          <w:b/>
          <w:sz w:val="24"/>
          <w:szCs w:val="24"/>
        </w:rPr>
        <w:t xml:space="preserve">2 </w:t>
      </w:r>
      <w:r>
        <w:rPr>
          <w:rFonts w:asciiTheme="majorHAnsi" w:hAnsiTheme="majorHAnsi"/>
          <w:sz w:val="24"/>
          <w:szCs w:val="24"/>
        </w:rPr>
        <w:t>or more classes in a row.</w:t>
      </w:r>
    </w:p>
    <w:p w:rsidR="00EC5C8C" w:rsidRDefault="00EC5C8C" w:rsidP="00EC5C8C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excuses</w:t>
      </w:r>
      <w:r w:rsidR="00F14774">
        <w:rPr>
          <w:rFonts w:asciiTheme="majorHAnsi" w:hAnsiTheme="majorHAnsi"/>
          <w:sz w:val="24"/>
          <w:szCs w:val="24"/>
        </w:rPr>
        <w:t xml:space="preserve"> must come from a certified Doctor</w:t>
      </w:r>
      <w:r>
        <w:rPr>
          <w:rFonts w:asciiTheme="majorHAnsi" w:hAnsiTheme="majorHAnsi"/>
          <w:sz w:val="24"/>
          <w:szCs w:val="24"/>
        </w:rPr>
        <w:t xml:space="preserve"> or Physician</w:t>
      </w:r>
      <w:r w:rsidR="00384A14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>s Assistant</w:t>
      </w:r>
    </w:p>
    <w:p w:rsidR="00EC5C8C" w:rsidRDefault="00EC5C8C" w:rsidP="00EC5C8C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They need to have the </w:t>
      </w:r>
      <w:r w:rsidRPr="00EC5C8C">
        <w:rPr>
          <w:rFonts w:asciiTheme="majorHAnsi" w:hAnsiTheme="majorHAnsi"/>
          <w:b/>
          <w:sz w:val="24"/>
          <w:szCs w:val="24"/>
        </w:rPr>
        <w:t>Medical Participation</w:t>
      </w:r>
      <w:r>
        <w:rPr>
          <w:rFonts w:asciiTheme="majorHAnsi" w:hAnsiTheme="majorHAnsi"/>
          <w:sz w:val="24"/>
          <w:szCs w:val="24"/>
        </w:rPr>
        <w:t xml:space="preserve"> </w:t>
      </w:r>
      <w:r w:rsidR="00F14774">
        <w:rPr>
          <w:rFonts w:asciiTheme="majorHAnsi" w:hAnsiTheme="majorHAnsi"/>
          <w:b/>
          <w:sz w:val="24"/>
          <w:szCs w:val="24"/>
        </w:rPr>
        <w:t>F</w:t>
      </w:r>
      <w:r w:rsidRPr="00F14774">
        <w:rPr>
          <w:rFonts w:asciiTheme="majorHAnsi" w:hAnsiTheme="majorHAnsi"/>
          <w:b/>
          <w:sz w:val="24"/>
          <w:szCs w:val="24"/>
        </w:rPr>
        <w:t>orm</w:t>
      </w:r>
      <w:r>
        <w:rPr>
          <w:rFonts w:asciiTheme="majorHAnsi" w:hAnsiTheme="majorHAnsi"/>
          <w:sz w:val="24"/>
          <w:szCs w:val="24"/>
        </w:rPr>
        <w:t xml:space="preserve"> filled out (see any PE teacher or Nurse)</w:t>
      </w:r>
      <w:r w:rsidR="00F14774">
        <w:rPr>
          <w:rFonts w:asciiTheme="majorHAnsi" w:hAnsiTheme="majorHAnsi"/>
          <w:sz w:val="24"/>
          <w:szCs w:val="24"/>
        </w:rPr>
        <w:t xml:space="preserve"> by </w:t>
      </w:r>
      <w:r w:rsidR="00384A14">
        <w:rPr>
          <w:rFonts w:asciiTheme="majorHAnsi" w:hAnsiTheme="majorHAnsi"/>
          <w:sz w:val="24"/>
          <w:szCs w:val="24"/>
        </w:rPr>
        <w:t xml:space="preserve">a </w:t>
      </w:r>
      <w:r w:rsidR="00F14774">
        <w:rPr>
          <w:rFonts w:asciiTheme="majorHAnsi" w:hAnsiTheme="majorHAnsi"/>
          <w:sz w:val="24"/>
          <w:szCs w:val="24"/>
        </w:rPr>
        <w:t>certified Doctor</w:t>
      </w:r>
      <w:r>
        <w:rPr>
          <w:rFonts w:asciiTheme="majorHAnsi" w:hAnsiTheme="majorHAnsi"/>
          <w:sz w:val="24"/>
          <w:szCs w:val="24"/>
        </w:rPr>
        <w:t xml:space="preserve"> or Physician</w:t>
      </w:r>
      <w:r w:rsidR="00384A14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>s Assistant</w:t>
      </w:r>
    </w:p>
    <w:p w:rsidR="00EC5C8C" w:rsidRDefault="00EC5C8C" w:rsidP="00EC5C8C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Once on a medical excuse a student cannot participate until </w:t>
      </w:r>
      <w:r w:rsidR="00F14774">
        <w:rPr>
          <w:rFonts w:asciiTheme="majorHAnsi" w:hAnsiTheme="majorHAnsi"/>
          <w:sz w:val="24"/>
          <w:szCs w:val="24"/>
        </w:rPr>
        <w:t>we receive a written release from a Doc tor or Physician</w:t>
      </w:r>
      <w:r w:rsidR="00384A14">
        <w:rPr>
          <w:rFonts w:asciiTheme="majorHAnsi" w:hAnsiTheme="majorHAnsi"/>
          <w:sz w:val="24"/>
          <w:szCs w:val="24"/>
        </w:rPr>
        <w:t>’</w:t>
      </w:r>
      <w:r w:rsidR="00F14774">
        <w:rPr>
          <w:rFonts w:asciiTheme="majorHAnsi" w:hAnsiTheme="majorHAnsi"/>
          <w:sz w:val="24"/>
          <w:szCs w:val="24"/>
        </w:rPr>
        <w:t>s Assistant</w:t>
      </w:r>
    </w:p>
    <w:p w:rsidR="00F14774" w:rsidRDefault="00F14774" w:rsidP="00EC5C8C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 student has a medical excuse for the majority of a unit, they will not receive a grade for that unit</w:t>
      </w:r>
      <w:r w:rsidR="00384A14">
        <w:rPr>
          <w:rFonts w:asciiTheme="majorHAnsi" w:hAnsiTheme="majorHAnsi"/>
          <w:sz w:val="24"/>
          <w:szCs w:val="24"/>
        </w:rPr>
        <w:t xml:space="preserve">.  </w:t>
      </w:r>
    </w:p>
    <w:p w:rsidR="00F14774" w:rsidRDefault="00F14774" w:rsidP="00F147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</w:t>
      </w:r>
    </w:p>
    <w:p w:rsidR="00F14774" w:rsidRDefault="00F14774" w:rsidP="00F147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portion is to be signed, cut and returned to your child’s Physical Education Teacher after having read </w:t>
      </w:r>
      <w:r w:rsidR="00207F64">
        <w:rPr>
          <w:rFonts w:asciiTheme="majorHAnsi" w:hAnsiTheme="majorHAnsi"/>
          <w:sz w:val="24"/>
          <w:szCs w:val="24"/>
        </w:rPr>
        <w:t xml:space="preserve">the PE Guidelines </w:t>
      </w:r>
      <w:r>
        <w:rPr>
          <w:rFonts w:asciiTheme="majorHAnsi" w:hAnsiTheme="majorHAnsi"/>
          <w:sz w:val="24"/>
          <w:szCs w:val="24"/>
        </w:rPr>
        <w:t>to show that you both understand and accept the</w:t>
      </w:r>
      <w:r w:rsidR="00207F64">
        <w:rPr>
          <w:rFonts w:asciiTheme="majorHAnsi" w:hAnsiTheme="majorHAnsi"/>
          <w:sz w:val="24"/>
          <w:szCs w:val="24"/>
        </w:rPr>
        <w:t>se</w:t>
      </w:r>
      <w:r>
        <w:rPr>
          <w:rFonts w:asciiTheme="majorHAnsi" w:hAnsiTheme="majorHAnsi"/>
          <w:sz w:val="24"/>
          <w:szCs w:val="24"/>
        </w:rPr>
        <w:t xml:space="preserve"> guidelines.</w:t>
      </w:r>
    </w:p>
    <w:p w:rsidR="00F14774" w:rsidRDefault="00F14774" w:rsidP="00F14774">
      <w:pPr>
        <w:rPr>
          <w:rFonts w:asciiTheme="majorHAnsi" w:hAnsiTheme="majorHAnsi"/>
          <w:sz w:val="24"/>
          <w:szCs w:val="24"/>
        </w:rPr>
      </w:pPr>
    </w:p>
    <w:p w:rsidR="00F14774" w:rsidRDefault="00F14774" w:rsidP="00F147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                     _________________________________________</w:t>
      </w:r>
    </w:p>
    <w:p w:rsidR="00EA5A08" w:rsidRPr="00F14774" w:rsidRDefault="00F147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Parent/Guardian’s Signature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Student’s signature</w:t>
      </w:r>
    </w:p>
    <w:p w:rsidR="00EA5A08" w:rsidRDefault="00EA5A08">
      <w:pPr>
        <w:rPr>
          <w:rFonts w:ascii="Arial Black" w:hAnsi="Arial Black"/>
          <w:sz w:val="24"/>
          <w:szCs w:val="24"/>
        </w:rPr>
      </w:pPr>
    </w:p>
    <w:p w:rsidR="00F14774" w:rsidRDefault="00F147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</w:t>
      </w:r>
    </w:p>
    <w:p w:rsidR="00F14774" w:rsidRPr="00F14774" w:rsidRDefault="00F147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Date</w:t>
      </w:r>
    </w:p>
    <w:sectPr w:rsidR="00F14774" w:rsidRPr="00F14774" w:rsidSect="00F14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C17"/>
    <w:multiLevelType w:val="hybridMultilevel"/>
    <w:tmpl w:val="E24E6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0624"/>
    <w:multiLevelType w:val="hybridMultilevel"/>
    <w:tmpl w:val="88BE7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6610"/>
    <w:multiLevelType w:val="hybridMultilevel"/>
    <w:tmpl w:val="EF228982"/>
    <w:lvl w:ilvl="0" w:tplc="12E67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A08"/>
    <w:rsid w:val="00001723"/>
    <w:rsid w:val="00005746"/>
    <w:rsid w:val="00005DEE"/>
    <w:rsid w:val="000067D4"/>
    <w:rsid w:val="0001237C"/>
    <w:rsid w:val="00012B17"/>
    <w:rsid w:val="00012C75"/>
    <w:rsid w:val="00012F09"/>
    <w:rsid w:val="0001430A"/>
    <w:rsid w:val="00016181"/>
    <w:rsid w:val="000164B6"/>
    <w:rsid w:val="00016DAA"/>
    <w:rsid w:val="00021F97"/>
    <w:rsid w:val="000246B6"/>
    <w:rsid w:val="0002612E"/>
    <w:rsid w:val="00026C94"/>
    <w:rsid w:val="00030ED9"/>
    <w:rsid w:val="00034996"/>
    <w:rsid w:val="00035502"/>
    <w:rsid w:val="00035E5D"/>
    <w:rsid w:val="00037484"/>
    <w:rsid w:val="00040DC5"/>
    <w:rsid w:val="00042901"/>
    <w:rsid w:val="0004302F"/>
    <w:rsid w:val="00043E28"/>
    <w:rsid w:val="00044AC6"/>
    <w:rsid w:val="00044D98"/>
    <w:rsid w:val="00045259"/>
    <w:rsid w:val="000460F3"/>
    <w:rsid w:val="00046B0B"/>
    <w:rsid w:val="00046D51"/>
    <w:rsid w:val="00054DD3"/>
    <w:rsid w:val="00056FCD"/>
    <w:rsid w:val="00062AFF"/>
    <w:rsid w:val="00064BB6"/>
    <w:rsid w:val="0006501E"/>
    <w:rsid w:val="00065B4D"/>
    <w:rsid w:val="00066F4A"/>
    <w:rsid w:val="00070ECA"/>
    <w:rsid w:val="0007112E"/>
    <w:rsid w:val="0007646C"/>
    <w:rsid w:val="00082182"/>
    <w:rsid w:val="00084102"/>
    <w:rsid w:val="000844CB"/>
    <w:rsid w:val="00086012"/>
    <w:rsid w:val="00090CD9"/>
    <w:rsid w:val="00094A5F"/>
    <w:rsid w:val="000A08F4"/>
    <w:rsid w:val="000B01AA"/>
    <w:rsid w:val="000B1EC9"/>
    <w:rsid w:val="000C120A"/>
    <w:rsid w:val="000C1566"/>
    <w:rsid w:val="000C248F"/>
    <w:rsid w:val="000C35BB"/>
    <w:rsid w:val="000C3C9E"/>
    <w:rsid w:val="000C406D"/>
    <w:rsid w:val="000C4EA3"/>
    <w:rsid w:val="000C50DB"/>
    <w:rsid w:val="000C6060"/>
    <w:rsid w:val="000D2619"/>
    <w:rsid w:val="000D2B52"/>
    <w:rsid w:val="000D7306"/>
    <w:rsid w:val="000E21CB"/>
    <w:rsid w:val="000E575D"/>
    <w:rsid w:val="000E6759"/>
    <w:rsid w:val="000F607E"/>
    <w:rsid w:val="001029BA"/>
    <w:rsid w:val="00107FF1"/>
    <w:rsid w:val="0011149C"/>
    <w:rsid w:val="00115308"/>
    <w:rsid w:val="00126A22"/>
    <w:rsid w:val="001309B8"/>
    <w:rsid w:val="00131ACD"/>
    <w:rsid w:val="0013248B"/>
    <w:rsid w:val="00142F2D"/>
    <w:rsid w:val="00142FD5"/>
    <w:rsid w:val="00143656"/>
    <w:rsid w:val="00147637"/>
    <w:rsid w:val="0015127C"/>
    <w:rsid w:val="00151735"/>
    <w:rsid w:val="00152DF6"/>
    <w:rsid w:val="0015428C"/>
    <w:rsid w:val="00154C59"/>
    <w:rsid w:val="001617A4"/>
    <w:rsid w:val="001625B1"/>
    <w:rsid w:val="00163706"/>
    <w:rsid w:val="001654A1"/>
    <w:rsid w:val="001678B0"/>
    <w:rsid w:val="0017164F"/>
    <w:rsid w:val="001764BD"/>
    <w:rsid w:val="0018181D"/>
    <w:rsid w:val="00182583"/>
    <w:rsid w:val="0018365E"/>
    <w:rsid w:val="00196C76"/>
    <w:rsid w:val="001A0FE1"/>
    <w:rsid w:val="001A1A6F"/>
    <w:rsid w:val="001A3F32"/>
    <w:rsid w:val="001A516B"/>
    <w:rsid w:val="001A5ED7"/>
    <w:rsid w:val="001B1E26"/>
    <w:rsid w:val="001B3961"/>
    <w:rsid w:val="001B4BF9"/>
    <w:rsid w:val="001B5525"/>
    <w:rsid w:val="001B572E"/>
    <w:rsid w:val="001B5CD1"/>
    <w:rsid w:val="001B6BE1"/>
    <w:rsid w:val="001B7CCF"/>
    <w:rsid w:val="001B7DA1"/>
    <w:rsid w:val="001B7FF6"/>
    <w:rsid w:val="001C00B6"/>
    <w:rsid w:val="001C01BC"/>
    <w:rsid w:val="001C20F7"/>
    <w:rsid w:val="001C3B0A"/>
    <w:rsid w:val="001C60DB"/>
    <w:rsid w:val="001C6F00"/>
    <w:rsid w:val="001D06B8"/>
    <w:rsid w:val="001D4EAD"/>
    <w:rsid w:val="001D72B9"/>
    <w:rsid w:val="001E0977"/>
    <w:rsid w:val="001E184A"/>
    <w:rsid w:val="001E3C8B"/>
    <w:rsid w:val="001E4ABE"/>
    <w:rsid w:val="001E5C8A"/>
    <w:rsid w:val="001F7BFF"/>
    <w:rsid w:val="00200540"/>
    <w:rsid w:val="00205981"/>
    <w:rsid w:val="0020690F"/>
    <w:rsid w:val="00207F64"/>
    <w:rsid w:val="00213484"/>
    <w:rsid w:val="00214AFF"/>
    <w:rsid w:val="00221295"/>
    <w:rsid w:val="00223DE5"/>
    <w:rsid w:val="002278E3"/>
    <w:rsid w:val="0023159D"/>
    <w:rsid w:val="002333DE"/>
    <w:rsid w:val="00234431"/>
    <w:rsid w:val="00234884"/>
    <w:rsid w:val="00235550"/>
    <w:rsid w:val="00237140"/>
    <w:rsid w:val="00241A4B"/>
    <w:rsid w:val="00241E6F"/>
    <w:rsid w:val="0024582C"/>
    <w:rsid w:val="002476C7"/>
    <w:rsid w:val="00256F98"/>
    <w:rsid w:val="00263827"/>
    <w:rsid w:val="002645AD"/>
    <w:rsid w:val="002651CF"/>
    <w:rsid w:val="0026526D"/>
    <w:rsid w:val="002658EA"/>
    <w:rsid w:val="0026756B"/>
    <w:rsid w:val="00273E25"/>
    <w:rsid w:val="002771EC"/>
    <w:rsid w:val="002841F9"/>
    <w:rsid w:val="00293219"/>
    <w:rsid w:val="00296C73"/>
    <w:rsid w:val="002977EE"/>
    <w:rsid w:val="002A0CFC"/>
    <w:rsid w:val="002A3C51"/>
    <w:rsid w:val="002A4FB6"/>
    <w:rsid w:val="002A5564"/>
    <w:rsid w:val="002A7536"/>
    <w:rsid w:val="002B08DD"/>
    <w:rsid w:val="002B1E68"/>
    <w:rsid w:val="002B28FD"/>
    <w:rsid w:val="002B402C"/>
    <w:rsid w:val="002B4425"/>
    <w:rsid w:val="002B56B1"/>
    <w:rsid w:val="002B57FE"/>
    <w:rsid w:val="002B5F6E"/>
    <w:rsid w:val="002B7945"/>
    <w:rsid w:val="002C12A5"/>
    <w:rsid w:val="002C1DB9"/>
    <w:rsid w:val="002C3791"/>
    <w:rsid w:val="002C3E0F"/>
    <w:rsid w:val="002C4B8C"/>
    <w:rsid w:val="002C6185"/>
    <w:rsid w:val="002D1593"/>
    <w:rsid w:val="002D4DA8"/>
    <w:rsid w:val="002D624C"/>
    <w:rsid w:val="002D7915"/>
    <w:rsid w:val="002E7CC5"/>
    <w:rsid w:val="002F1D67"/>
    <w:rsid w:val="002F239D"/>
    <w:rsid w:val="002F2E84"/>
    <w:rsid w:val="002F4759"/>
    <w:rsid w:val="002F7898"/>
    <w:rsid w:val="00300C20"/>
    <w:rsid w:val="00301AD2"/>
    <w:rsid w:val="00306ED6"/>
    <w:rsid w:val="003159E0"/>
    <w:rsid w:val="003163FB"/>
    <w:rsid w:val="00323B4D"/>
    <w:rsid w:val="00327C70"/>
    <w:rsid w:val="00331970"/>
    <w:rsid w:val="003378B2"/>
    <w:rsid w:val="00337F65"/>
    <w:rsid w:val="00340F55"/>
    <w:rsid w:val="00341FEE"/>
    <w:rsid w:val="00345DD3"/>
    <w:rsid w:val="003512A4"/>
    <w:rsid w:val="00356066"/>
    <w:rsid w:val="00356205"/>
    <w:rsid w:val="003628AD"/>
    <w:rsid w:val="003661B7"/>
    <w:rsid w:val="003708D8"/>
    <w:rsid w:val="00371A99"/>
    <w:rsid w:val="00372496"/>
    <w:rsid w:val="0037273A"/>
    <w:rsid w:val="00373706"/>
    <w:rsid w:val="0037533A"/>
    <w:rsid w:val="003756FC"/>
    <w:rsid w:val="00376D55"/>
    <w:rsid w:val="003770EC"/>
    <w:rsid w:val="003806D3"/>
    <w:rsid w:val="00380CBC"/>
    <w:rsid w:val="00384A14"/>
    <w:rsid w:val="00384AAB"/>
    <w:rsid w:val="0039016F"/>
    <w:rsid w:val="0039141D"/>
    <w:rsid w:val="003A06B7"/>
    <w:rsid w:val="003A3790"/>
    <w:rsid w:val="003A4A6E"/>
    <w:rsid w:val="003A5839"/>
    <w:rsid w:val="003A6E53"/>
    <w:rsid w:val="003A6F72"/>
    <w:rsid w:val="003A71D5"/>
    <w:rsid w:val="003B23CC"/>
    <w:rsid w:val="003B51B4"/>
    <w:rsid w:val="003C56ED"/>
    <w:rsid w:val="003D36F9"/>
    <w:rsid w:val="003D3E9F"/>
    <w:rsid w:val="003D5C01"/>
    <w:rsid w:val="003E0029"/>
    <w:rsid w:val="003E35E6"/>
    <w:rsid w:val="003E4BE2"/>
    <w:rsid w:val="003F0B89"/>
    <w:rsid w:val="003F1C5A"/>
    <w:rsid w:val="003F587E"/>
    <w:rsid w:val="003F6584"/>
    <w:rsid w:val="003F6C07"/>
    <w:rsid w:val="0040272B"/>
    <w:rsid w:val="0040286A"/>
    <w:rsid w:val="00403210"/>
    <w:rsid w:val="004042D1"/>
    <w:rsid w:val="00404A23"/>
    <w:rsid w:val="00407BC6"/>
    <w:rsid w:val="00413842"/>
    <w:rsid w:val="00417F93"/>
    <w:rsid w:val="00424F03"/>
    <w:rsid w:val="00426151"/>
    <w:rsid w:val="0042714A"/>
    <w:rsid w:val="0043480F"/>
    <w:rsid w:val="00437F99"/>
    <w:rsid w:val="004428DE"/>
    <w:rsid w:val="00451DAA"/>
    <w:rsid w:val="00453FFD"/>
    <w:rsid w:val="004553A4"/>
    <w:rsid w:val="00455918"/>
    <w:rsid w:val="00462B49"/>
    <w:rsid w:val="004648EB"/>
    <w:rsid w:val="00465FEF"/>
    <w:rsid w:val="00474FDB"/>
    <w:rsid w:val="004757A1"/>
    <w:rsid w:val="0048322A"/>
    <w:rsid w:val="004950B8"/>
    <w:rsid w:val="004A0CF5"/>
    <w:rsid w:val="004A1C82"/>
    <w:rsid w:val="004A2A87"/>
    <w:rsid w:val="004B0D19"/>
    <w:rsid w:val="004B30AD"/>
    <w:rsid w:val="004B375D"/>
    <w:rsid w:val="004B75CD"/>
    <w:rsid w:val="004B7D42"/>
    <w:rsid w:val="004B7F3E"/>
    <w:rsid w:val="004C0518"/>
    <w:rsid w:val="004C09DB"/>
    <w:rsid w:val="004C6713"/>
    <w:rsid w:val="004C6A02"/>
    <w:rsid w:val="004C77AB"/>
    <w:rsid w:val="004D1F49"/>
    <w:rsid w:val="004D2B76"/>
    <w:rsid w:val="004D2C10"/>
    <w:rsid w:val="004D45BA"/>
    <w:rsid w:val="004D69BB"/>
    <w:rsid w:val="004E7BF6"/>
    <w:rsid w:val="004F1ECE"/>
    <w:rsid w:val="004F55C7"/>
    <w:rsid w:val="004F5FF8"/>
    <w:rsid w:val="004F71EB"/>
    <w:rsid w:val="00500073"/>
    <w:rsid w:val="00503F97"/>
    <w:rsid w:val="0050490D"/>
    <w:rsid w:val="0050544F"/>
    <w:rsid w:val="00506015"/>
    <w:rsid w:val="0050635D"/>
    <w:rsid w:val="005106C2"/>
    <w:rsid w:val="00510EBC"/>
    <w:rsid w:val="00512581"/>
    <w:rsid w:val="00513331"/>
    <w:rsid w:val="005133FE"/>
    <w:rsid w:val="00514E81"/>
    <w:rsid w:val="00520FB7"/>
    <w:rsid w:val="00531BAD"/>
    <w:rsid w:val="005418BB"/>
    <w:rsid w:val="005418C2"/>
    <w:rsid w:val="00544008"/>
    <w:rsid w:val="0054489B"/>
    <w:rsid w:val="005454D5"/>
    <w:rsid w:val="00546ABA"/>
    <w:rsid w:val="005475C7"/>
    <w:rsid w:val="00550228"/>
    <w:rsid w:val="0055219D"/>
    <w:rsid w:val="00554A05"/>
    <w:rsid w:val="00555BD5"/>
    <w:rsid w:val="005634C2"/>
    <w:rsid w:val="0056575F"/>
    <w:rsid w:val="00565A68"/>
    <w:rsid w:val="00565BF5"/>
    <w:rsid w:val="00566C18"/>
    <w:rsid w:val="0056765F"/>
    <w:rsid w:val="00567ADE"/>
    <w:rsid w:val="00574490"/>
    <w:rsid w:val="00575963"/>
    <w:rsid w:val="00575A21"/>
    <w:rsid w:val="005819D7"/>
    <w:rsid w:val="0058230B"/>
    <w:rsid w:val="005836FF"/>
    <w:rsid w:val="00586B02"/>
    <w:rsid w:val="00591D66"/>
    <w:rsid w:val="0059276E"/>
    <w:rsid w:val="00592A79"/>
    <w:rsid w:val="00593004"/>
    <w:rsid w:val="005A0C8E"/>
    <w:rsid w:val="005B084E"/>
    <w:rsid w:val="005B362B"/>
    <w:rsid w:val="005B3A29"/>
    <w:rsid w:val="005B6BF3"/>
    <w:rsid w:val="005B7439"/>
    <w:rsid w:val="005B7F9C"/>
    <w:rsid w:val="005C0BDD"/>
    <w:rsid w:val="005C795B"/>
    <w:rsid w:val="005D1E7D"/>
    <w:rsid w:val="005D6A0D"/>
    <w:rsid w:val="005D7D67"/>
    <w:rsid w:val="005E22D5"/>
    <w:rsid w:val="005E3D42"/>
    <w:rsid w:val="005F179A"/>
    <w:rsid w:val="005F40E4"/>
    <w:rsid w:val="0060031D"/>
    <w:rsid w:val="0060037F"/>
    <w:rsid w:val="00602A3E"/>
    <w:rsid w:val="0060350A"/>
    <w:rsid w:val="0060358C"/>
    <w:rsid w:val="00604122"/>
    <w:rsid w:val="00607D83"/>
    <w:rsid w:val="006119AF"/>
    <w:rsid w:val="00615B17"/>
    <w:rsid w:val="00615F9A"/>
    <w:rsid w:val="006213B3"/>
    <w:rsid w:val="00623C19"/>
    <w:rsid w:val="00624F8D"/>
    <w:rsid w:val="006266B5"/>
    <w:rsid w:val="00630A1B"/>
    <w:rsid w:val="00634398"/>
    <w:rsid w:val="00636D48"/>
    <w:rsid w:val="00640157"/>
    <w:rsid w:val="006429D7"/>
    <w:rsid w:val="00644C8C"/>
    <w:rsid w:val="00644D20"/>
    <w:rsid w:val="00644DB1"/>
    <w:rsid w:val="00645076"/>
    <w:rsid w:val="006460DA"/>
    <w:rsid w:val="00652A14"/>
    <w:rsid w:val="00655699"/>
    <w:rsid w:val="006557CD"/>
    <w:rsid w:val="006578D6"/>
    <w:rsid w:val="0066149F"/>
    <w:rsid w:val="006638A5"/>
    <w:rsid w:val="006701DB"/>
    <w:rsid w:val="00670BEC"/>
    <w:rsid w:val="00681F24"/>
    <w:rsid w:val="00682D0B"/>
    <w:rsid w:val="00683159"/>
    <w:rsid w:val="0068372A"/>
    <w:rsid w:val="00685BD1"/>
    <w:rsid w:val="00687543"/>
    <w:rsid w:val="006916FF"/>
    <w:rsid w:val="00693F13"/>
    <w:rsid w:val="00696591"/>
    <w:rsid w:val="00696DCB"/>
    <w:rsid w:val="0069776A"/>
    <w:rsid w:val="006A3762"/>
    <w:rsid w:val="006A3B46"/>
    <w:rsid w:val="006A4238"/>
    <w:rsid w:val="006A6FCF"/>
    <w:rsid w:val="006B097C"/>
    <w:rsid w:val="006B1D17"/>
    <w:rsid w:val="006B390D"/>
    <w:rsid w:val="006B583C"/>
    <w:rsid w:val="006C1A64"/>
    <w:rsid w:val="006C25BB"/>
    <w:rsid w:val="006C27B6"/>
    <w:rsid w:val="006C3C94"/>
    <w:rsid w:val="006C7A1A"/>
    <w:rsid w:val="006C7AB2"/>
    <w:rsid w:val="006D0F3B"/>
    <w:rsid w:val="006D37EF"/>
    <w:rsid w:val="006D6DC7"/>
    <w:rsid w:val="006E040B"/>
    <w:rsid w:val="006E1337"/>
    <w:rsid w:val="006E5BB5"/>
    <w:rsid w:val="006F00DE"/>
    <w:rsid w:val="006F0101"/>
    <w:rsid w:val="006F0802"/>
    <w:rsid w:val="006F09B5"/>
    <w:rsid w:val="006F6252"/>
    <w:rsid w:val="007006BB"/>
    <w:rsid w:val="007020F2"/>
    <w:rsid w:val="00703597"/>
    <w:rsid w:val="00706EB2"/>
    <w:rsid w:val="00713821"/>
    <w:rsid w:val="00723FCE"/>
    <w:rsid w:val="00725631"/>
    <w:rsid w:val="0072789D"/>
    <w:rsid w:val="00733E9C"/>
    <w:rsid w:val="007401E0"/>
    <w:rsid w:val="0074253A"/>
    <w:rsid w:val="00746657"/>
    <w:rsid w:val="00750166"/>
    <w:rsid w:val="00750E12"/>
    <w:rsid w:val="007523D2"/>
    <w:rsid w:val="00756363"/>
    <w:rsid w:val="00757F0E"/>
    <w:rsid w:val="00764D47"/>
    <w:rsid w:val="007658D3"/>
    <w:rsid w:val="0076743A"/>
    <w:rsid w:val="00771F66"/>
    <w:rsid w:val="00772B96"/>
    <w:rsid w:val="00772CFA"/>
    <w:rsid w:val="00773E02"/>
    <w:rsid w:val="007821EB"/>
    <w:rsid w:val="00782A9B"/>
    <w:rsid w:val="00785C0C"/>
    <w:rsid w:val="00790CFF"/>
    <w:rsid w:val="00793D6D"/>
    <w:rsid w:val="007943CD"/>
    <w:rsid w:val="0079444A"/>
    <w:rsid w:val="00796E4D"/>
    <w:rsid w:val="007A0996"/>
    <w:rsid w:val="007B08E6"/>
    <w:rsid w:val="007B31F3"/>
    <w:rsid w:val="007B63D6"/>
    <w:rsid w:val="007B679E"/>
    <w:rsid w:val="007D157B"/>
    <w:rsid w:val="007D18F2"/>
    <w:rsid w:val="007E0454"/>
    <w:rsid w:val="007E06D9"/>
    <w:rsid w:val="007E0993"/>
    <w:rsid w:val="007E1EDF"/>
    <w:rsid w:val="007E4F9E"/>
    <w:rsid w:val="007E6840"/>
    <w:rsid w:val="007E74DE"/>
    <w:rsid w:val="007F058D"/>
    <w:rsid w:val="007F059C"/>
    <w:rsid w:val="007F2CC1"/>
    <w:rsid w:val="007F341F"/>
    <w:rsid w:val="008000E7"/>
    <w:rsid w:val="008031EF"/>
    <w:rsid w:val="0080419E"/>
    <w:rsid w:val="008042E7"/>
    <w:rsid w:val="008149A1"/>
    <w:rsid w:val="008175FC"/>
    <w:rsid w:val="0081765C"/>
    <w:rsid w:val="0081771E"/>
    <w:rsid w:val="00817E6F"/>
    <w:rsid w:val="00820CF4"/>
    <w:rsid w:val="008235BA"/>
    <w:rsid w:val="008265DE"/>
    <w:rsid w:val="008278D9"/>
    <w:rsid w:val="00830042"/>
    <w:rsid w:val="00830791"/>
    <w:rsid w:val="00831BCE"/>
    <w:rsid w:val="00831E1A"/>
    <w:rsid w:val="00833B01"/>
    <w:rsid w:val="00840263"/>
    <w:rsid w:val="008500E7"/>
    <w:rsid w:val="00850B05"/>
    <w:rsid w:val="0085300A"/>
    <w:rsid w:val="008532BE"/>
    <w:rsid w:val="00855FE1"/>
    <w:rsid w:val="008563D7"/>
    <w:rsid w:val="00860F9C"/>
    <w:rsid w:val="00862768"/>
    <w:rsid w:val="008658DE"/>
    <w:rsid w:val="0086731D"/>
    <w:rsid w:val="00874378"/>
    <w:rsid w:val="0087770B"/>
    <w:rsid w:val="008778C5"/>
    <w:rsid w:val="00880644"/>
    <w:rsid w:val="00881D9A"/>
    <w:rsid w:val="0088382A"/>
    <w:rsid w:val="008860E8"/>
    <w:rsid w:val="00887F0B"/>
    <w:rsid w:val="00893325"/>
    <w:rsid w:val="00893FB0"/>
    <w:rsid w:val="00895D05"/>
    <w:rsid w:val="0089685C"/>
    <w:rsid w:val="008A5691"/>
    <w:rsid w:val="008A6A1F"/>
    <w:rsid w:val="008A7764"/>
    <w:rsid w:val="008B0459"/>
    <w:rsid w:val="008B0818"/>
    <w:rsid w:val="008B2019"/>
    <w:rsid w:val="008B411C"/>
    <w:rsid w:val="008B4DB8"/>
    <w:rsid w:val="008B7F4E"/>
    <w:rsid w:val="008C0210"/>
    <w:rsid w:val="008C2028"/>
    <w:rsid w:val="008C231D"/>
    <w:rsid w:val="008C3B82"/>
    <w:rsid w:val="008C47A4"/>
    <w:rsid w:val="008C61F5"/>
    <w:rsid w:val="008C70C4"/>
    <w:rsid w:val="008D1D48"/>
    <w:rsid w:val="008D26E6"/>
    <w:rsid w:val="008D6C69"/>
    <w:rsid w:val="008D75AF"/>
    <w:rsid w:val="008E7112"/>
    <w:rsid w:val="008E7BB5"/>
    <w:rsid w:val="008E7C15"/>
    <w:rsid w:val="008E7EA7"/>
    <w:rsid w:val="008F0CAD"/>
    <w:rsid w:val="008F281B"/>
    <w:rsid w:val="008F4161"/>
    <w:rsid w:val="008F447B"/>
    <w:rsid w:val="008F6EC4"/>
    <w:rsid w:val="00903D71"/>
    <w:rsid w:val="00904DC7"/>
    <w:rsid w:val="00912309"/>
    <w:rsid w:val="00913C3F"/>
    <w:rsid w:val="009214DC"/>
    <w:rsid w:val="009246F0"/>
    <w:rsid w:val="009276B6"/>
    <w:rsid w:val="00932705"/>
    <w:rsid w:val="00935DB7"/>
    <w:rsid w:val="00937740"/>
    <w:rsid w:val="0095009F"/>
    <w:rsid w:val="00950CC5"/>
    <w:rsid w:val="009522A5"/>
    <w:rsid w:val="0095517C"/>
    <w:rsid w:val="00955604"/>
    <w:rsid w:val="00956C26"/>
    <w:rsid w:val="009575EE"/>
    <w:rsid w:val="00957C4E"/>
    <w:rsid w:val="009617C6"/>
    <w:rsid w:val="009651A7"/>
    <w:rsid w:val="009762A8"/>
    <w:rsid w:val="00977840"/>
    <w:rsid w:val="00977E77"/>
    <w:rsid w:val="009813C3"/>
    <w:rsid w:val="00982DA1"/>
    <w:rsid w:val="009904CB"/>
    <w:rsid w:val="00992BEB"/>
    <w:rsid w:val="0099389A"/>
    <w:rsid w:val="00994FB6"/>
    <w:rsid w:val="00995FFE"/>
    <w:rsid w:val="00996875"/>
    <w:rsid w:val="00996C9F"/>
    <w:rsid w:val="009A33F2"/>
    <w:rsid w:val="009B48D3"/>
    <w:rsid w:val="009B4D79"/>
    <w:rsid w:val="009B7D5C"/>
    <w:rsid w:val="009C138D"/>
    <w:rsid w:val="009C2A77"/>
    <w:rsid w:val="009C6E58"/>
    <w:rsid w:val="009C7A87"/>
    <w:rsid w:val="009D09FF"/>
    <w:rsid w:val="009D40BC"/>
    <w:rsid w:val="009E2F39"/>
    <w:rsid w:val="009E4904"/>
    <w:rsid w:val="009E5009"/>
    <w:rsid w:val="009F4ACF"/>
    <w:rsid w:val="009F68E0"/>
    <w:rsid w:val="00A00260"/>
    <w:rsid w:val="00A0361A"/>
    <w:rsid w:val="00A047E6"/>
    <w:rsid w:val="00A0586F"/>
    <w:rsid w:val="00A05C5F"/>
    <w:rsid w:val="00A05E5F"/>
    <w:rsid w:val="00A119D7"/>
    <w:rsid w:val="00A12AB7"/>
    <w:rsid w:val="00A15873"/>
    <w:rsid w:val="00A16863"/>
    <w:rsid w:val="00A1772B"/>
    <w:rsid w:val="00A25B9B"/>
    <w:rsid w:val="00A30F3B"/>
    <w:rsid w:val="00A31110"/>
    <w:rsid w:val="00A32E96"/>
    <w:rsid w:val="00A3477E"/>
    <w:rsid w:val="00A354FD"/>
    <w:rsid w:val="00A41306"/>
    <w:rsid w:val="00A435E9"/>
    <w:rsid w:val="00A5356D"/>
    <w:rsid w:val="00A54B46"/>
    <w:rsid w:val="00A55634"/>
    <w:rsid w:val="00A60E0F"/>
    <w:rsid w:val="00A63029"/>
    <w:rsid w:val="00A63FF7"/>
    <w:rsid w:val="00A6439E"/>
    <w:rsid w:val="00A64BD5"/>
    <w:rsid w:val="00A6507E"/>
    <w:rsid w:val="00A653F8"/>
    <w:rsid w:val="00A65BCD"/>
    <w:rsid w:val="00A67EF6"/>
    <w:rsid w:val="00A70F3A"/>
    <w:rsid w:val="00A71761"/>
    <w:rsid w:val="00A7291D"/>
    <w:rsid w:val="00A738A5"/>
    <w:rsid w:val="00A7665A"/>
    <w:rsid w:val="00A82AF4"/>
    <w:rsid w:val="00A84A19"/>
    <w:rsid w:val="00A85161"/>
    <w:rsid w:val="00A8766A"/>
    <w:rsid w:val="00A87AFB"/>
    <w:rsid w:val="00A87D3D"/>
    <w:rsid w:val="00A921B6"/>
    <w:rsid w:val="00A92BB1"/>
    <w:rsid w:val="00A92BDF"/>
    <w:rsid w:val="00A938DA"/>
    <w:rsid w:val="00AA62D4"/>
    <w:rsid w:val="00AA7DC6"/>
    <w:rsid w:val="00AA7E8B"/>
    <w:rsid w:val="00AB55BF"/>
    <w:rsid w:val="00AB610A"/>
    <w:rsid w:val="00AB7FC1"/>
    <w:rsid w:val="00AC1AC9"/>
    <w:rsid w:val="00AC33AE"/>
    <w:rsid w:val="00AD18C7"/>
    <w:rsid w:val="00AE27EE"/>
    <w:rsid w:val="00AE49DB"/>
    <w:rsid w:val="00AE53CF"/>
    <w:rsid w:val="00AE70E5"/>
    <w:rsid w:val="00AE7FA6"/>
    <w:rsid w:val="00AF1213"/>
    <w:rsid w:val="00B0057D"/>
    <w:rsid w:val="00B01136"/>
    <w:rsid w:val="00B02F17"/>
    <w:rsid w:val="00B11FFA"/>
    <w:rsid w:val="00B1232F"/>
    <w:rsid w:val="00B171C8"/>
    <w:rsid w:val="00B2099A"/>
    <w:rsid w:val="00B209A3"/>
    <w:rsid w:val="00B23E46"/>
    <w:rsid w:val="00B26835"/>
    <w:rsid w:val="00B27CC4"/>
    <w:rsid w:val="00B31D13"/>
    <w:rsid w:val="00B332CD"/>
    <w:rsid w:val="00B342B3"/>
    <w:rsid w:val="00B35215"/>
    <w:rsid w:val="00B3638A"/>
    <w:rsid w:val="00B37744"/>
    <w:rsid w:val="00B4141B"/>
    <w:rsid w:val="00B422D1"/>
    <w:rsid w:val="00B44E85"/>
    <w:rsid w:val="00B51D83"/>
    <w:rsid w:val="00B52B8F"/>
    <w:rsid w:val="00B5559F"/>
    <w:rsid w:val="00B56608"/>
    <w:rsid w:val="00B56999"/>
    <w:rsid w:val="00B72900"/>
    <w:rsid w:val="00B733A4"/>
    <w:rsid w:val="00B733BA"/>
    <w:rsid w:val="00B73980"/>
    <w:rsid w:val="00B76599"/>
    <w:rsid w:val="00B8345B"/>
    <w:rsid w:val="00B85BDD"/>
    <w:rsid w:val="00B902F6"/>
    <w:rsid w:val="00B914B7"/>
    <w:rsid w:val="00B92503"/>
    <w:rsid w:val="00B94BEE"/>
    <w:rsid w:val="00B97031"/>
    <w:rsid w:val="00B97786"/>
    <w:rsid w:val="00BA3489"/>
    <w:rsid w:val="00BA3592"/>
    <w:rsid w:val="00BA39A8"/>
    <w:rsid w:val="00BA44A2"/>
    <w:rsid w:val="00BA5235"/>
    <w:rsid w:val="00BA7BEF"/>
    <w:rsid w:val="00BB070A"/>
    <w:rsid w:val="00BB10C6"/>
    <w:rsid w:val="00BB29F5"/>
    <w:rsid w:val="00BB3235"/>
    <w:rsid w:val="00BC09AF"/>
    <w:rsid w:val="00BC4E7D"/>
    <w:rsid w:val="00BC5614"/>
    <w:rsid w:val="00BC6AA0"/>
    <w:rsid w:val="00BD5215"/>
    <w:rsid w:val="00BD5EAA"/>
    <w:rsid w:val="00BD7333"/>
    <w:rsid w:val="00BE40DD"/>
    <w:rsid w:val="00BE697C"/>
    <w:rsid w:val="00BE79DD"/>
    <w:rsid w:val="00BF09EA"/>
    <w:rsid w:val="00BF20E4"/>
    <w:rsid w:val="00BF724D"/>
    <w:rsid w:val="00C021A4"/>
    <w:rsid w:val="00C02D66"/>
    <w:rsid w:val="00C06235"/>
    <w:rsid w:val="00C07400"/>
    <w:rsid w:val="00C16176"/>
    <w:rsid w:val="00C2599B"/>
    <w:rsid w:val="00C30E75"/>
    <w:rsid w:val="00C347ED"/>
    <w:rsid w:val="00C41659"/>
    <w:rsid w:val="00C4189D"/>
    <w:rsid w:val="00C41F24"/>
    <w:rsid w:val="00C44ADC"/>
    <w:rsid w:val="00C462B4"/>
    <w:rsid w:val="00C4743A"/>
    <w:rsid w:val="00C51424"/>
    <w:rsid w:val="00C52A2A"/>
    <w:rsid w:val="00C53A2D"/>
    <w:rsid w:val="00C60353"/>
    <w:rsid w:val="00C64368"/>
    <w:rsid w:val="00C675DC"/>
    <w:rsid w:val="00C70AAD"/>
    <w:rsid w:val="00C7304A"/>
    <w:rsid w:val="00C731BF"/>
    <w:rsid w:val="00C744A9"/>
    <w:rsid w:val="00C7525E"/>
    <w:rsid w:val="00C75E7A"/>
    <w:rsid w:val="00C767C3"/>
    <w:rsid w:val="00C76D61"/>
    <w:rsid w:val="00C82C00"/>
    <w:rsid w:val="00C8373B"/>
    <w:rsid w:val="00C8430B"/>
    <w:rsid w:val="00C85D59"/>
    <w:rsid w:val="00C92153"/>
    <w:rsid w:val="00C9242D"/>
    <w:rsid w:val="00C94759"/>
    <w:rsid w:val="00C97DA5"/>
    <w:rsid w:val="00CA32AB"/>
    <w:rsid w:val="00CA5AFE"/>
    <w:rsid w:val="00CA73FE"/>
    <w:rsid w:val="00CB0773"/>
    <w:rsid w:val="00CB28D9"/>
    <w:rsid w:val="00CB505B"/>
    <w:rsid w:val="00CB5A0C"/>
    <w:rsid w:val="00CC1304"/>
    <w:rsid w:val="00CC47F3"/>
    <w:rsid w:val="00CD4898"/>
    <w:rsid w:val="00CD5C8D"/>
    <w:rsid w:val="00CE0AE7"/>
    <w:rsid w:val="00CE19D8"/>
    <w:rsid w:val="00CE1CB5"/>
    <w:rsid w:val="00CE3B2E"/>
    <w:rsid w:val="00CF0F88"/>
    <w:rsid w:val="00CF249E"/>
    <w:rsid w:val="00D0206A"/>
    <w:rsid w:val="00D060C8"/>
    <w:rsid w:val="00D116B6"/>
    <w:rsid w:val="00D12D30"/>
    <w:rsid w:val="00D23AAB"/>
    <w:rsid w:val="00D25D27"/>
    <w:rsid w:val="00D27F2D"/>
    <w:rsid w:val="00D41338"/>
    <w:rsid w:val="00D428EA"/>
    <w:rsid w:val="00D47979"/>
    <w:rsid w:val="00D547A3"/>
    <w:rsid w:val="00D57CFC"/>
    <w:rsid w:val="00D6169F"/>
    <w:rsid w:val="00D62BEC"/>
    <w:rsid w:val="00D66231"/>
    <w:rsid w:val="00D66596"/>
    <w:rsid w:val="00D7027B"/>
    <w:rsid w:val="00D711CB"/>
    <w:rsid w:val="00D748D9"/>
    <w:rsid w:val="00D765A8"/>
    <w:rsid w:val="00D769CE"/>
    <w:rsid w:val="00D777A7"/>
    <w:rsid w:val="00D82C95"/>
    <w:rsid w:val="00D83559"/>
    <w:rsid w:val="00D85D87"/>
    <w:rsid w:val="00D86A32"/>
    <w:rsid w:val="00D8721F"/>
    <w:rsid w:val="00D91222"/>
    <w:rsid w:val="00D919FA"/>
    <w:rsid w:val="00D91F67"/>
    <w:rsid w:val="00D923D6"/>
    <w:rsid w:val="00D93A16"/>
    <w:rsid w:val="00D948DA"/>
    <w:rsid w:val="00D96218"/>
    <w:rsid w:val="00DA6AE7"/>
    <w:rsid w:val="00DA73C7"/>
    <w:rsid w:val="00DB4154"/>
    <w:rsid w:val="00DC1D72"/>
    <w:rsid w:val="00DD1692"/>
    <w:rsid w:val="00DD57D4"/>
    <w:rsid w:val="00DE1910"/>
    <w:rsid w:val="00DF44C5"/>
    <w:rsid w:val="00DF4727"/>
    <w:rsid w:val="00DF6746"/>
    <w:rsid w:val="00DF6A05"/>
    <w:rsid w:val="00DF7913"/>
    <w:rsid w:val="00E01975"/>
    <w:rsid w:val="00E131F1"/>
    <w:rsid w:val="00E22E0E"/>
    <w:rsid w:val="00E23275"/>
    <w:rsid w:val="00E2656B"/>
    <w:rsid w:val="00E308EA"/>
    <w:rsid w:val="00E31C02"/>
    <w:rsid w:val="00E31EB8"/>
    <w:rsid w:val="00E34C76"/>
    <w:rsid w:val="00E3634D"/>
    <w:rsid w:val="00E42E9A"/>
    <w:rsid w:val="00E431E1"/>
    <w:rsid w:val="00E46745"/>
    <w:rsid w:val="00E47E3D"/>
    <w:rsid w:val="00E5214C"/>
    <w:rsid w:val="00E55BAA"/>
    <w:rsid w:val="00E55E9B"/>
    <w:rsid w:val="00E6557E"/>
    <w:rsid w:val="00E66DF1"/>
    <w:rsid w:val="00E677CB"/>
    <w:rsid w:val="00E70388"/>
    <w:rsid w:val="00E70740"/>
    <w:rsid w:val="00E711FB"/>
    <w:rsid w:val="00E716D5"/>
    <w:rsid w:val="00E73701"/>
    <w:rsid w:val="00E76ECF"/>
    <w:rsid w:val="00E81CA2"/>
    <w:rsid w:val="00E8353B"/>
    <w:rsid w:val="00E85D3E"/>
    <w:rsid w:val="00E86113"/>
    <w:rsid w:val="00E92B16"/>
    <w:rsid w:val="00E92C08"/>
    <w:rsid w:val="00E93D57"/>
    <w:rsid w:val="00E94845"/>
    <w:rsid w:val="00E95356"/>
    <w:rsid w:val="00EA001E"/>
    <w:rsid w:val="00EA5A08"/>
    <w:rsid w:val="00EA6686"/>
    <w:rsid w:val="00EA7385"/>
    <w:rsid w:val="00EB4F13"/>
    <w:rsid w:val="00EB5883"/>
    <w:rsid w:val="00EB642F"/>
    <w:rsid w:val="00EB7D90"/>
    <w:rsid w:val="00EC0B3C"/>
    <w:rsid w:val="00EC2EE5"/>
    <w:rsid w:val="00EC5C8C"/>
    <w:rsid w:val="00EC799C"/>
    <w:rsid w:val="00ED3ABF"/>
    <w:rsid w:val="00ED449F"/>
    <w:rsid w:val="00ED5E2B"/>
    <w:rsid w:val="00ED7075"/>
    <w:rsid w:val="00ED7CE0"/>
    <w:rsid w:val="00ED7F5F"/>
    <w:rsid w:val="00EE01D9"/>
    <w:rsid w:val="00EF09FB"/>
    <w:rsid w:val="00EF2CD5"/>
    <w:rsid w:val="00F01768"/>
    <w:rsid w:val="00F045AE"/>
    <w:rsid w:val="00F12DFE"/>
    <w:rsid w:val="00F130E0"/>
    <w:rsid w:val="00F1338B"/>
    <w:rsid w:val="00F14774"/>
    <w:rsid w:val="00F23A85"/>
    <w:rsid w:val="00F23D34"/>
    <w:rsid w:val="00F24438"/>
    <w:rsid w:val="00F24B07"/>
    <w:rsid w:val="00F25111"/>
    <w:rsid w:val="00F26FAE"/>
    <w:rsid w:val="00F270C8"/>
    <w:rsid w:val="00F318EA"/>
    <w:rsid w:val="00F324FF"/>
    <w:rsid w:val="00F432AF"/>
    <w:rsid w:val="00F45994"/>
    <w:rsid w:val="00F54BF7"/>
    <w:rsid w:val="00F573CF"/>
    <w:rsid w:val="00F60EA0"/>
    <w:rsid w:val="00F617D8"/>
    <w:rsid w:val="00F6212D"/>
    <w:rsid w:val="00F62EA6"/>
    <w:rsid w:val="00F636FE"/>
    <w:rsid w:val="00F64954"/>
    <w:rsid w:val="00F65F7F"/>
    <w:rsid w:val="00F66481"/>
    <w:rsid w:val="00F67A6E"/>
    <w:rsid w:val="00F72CDC"/>
    <w:rsid w:val="00F73C23"/>
    <w:rsid w:val="00F74CE7"/>
    <w:rsid w:val="00F7714B"/>
    <w:rsid w:val="00F77271"/>
    <w:rsid w:val="00F775F5"/>
    <w:rsid w:val="00F8038D"/>
    <w:rsid w:val="00F811ED"/>
    <w:rsid w:val="00F83DB6"/>
    <w:rsid w:val="00F92131"/>
    <w:rsid w:val="00F934C6"/>
    <w:rsid w:val="00F959B1"/>
    <w:rsid w:val="00FA26D0"/>
    <w:rsid w:val="00FA2E0F"/>
    <w:rsid w:val="00FA37F8"/>
    <w:rsid w:val="00FA713C"/>
    <w:rsid w:val="00FA7950"/>
    <w:rsid w:val="00FB0A8F"/>
    <w:rsid w:val="00FB7FE9"/>
    <w:rsid w:val="00FC099C"/>
    <w:rsid w:val="00FC3471"/>
    <w:rsid w:val="00FC5997"/>
    <w:rsid w:val="00FC70FF"/>
    <w:rsid w:val="00FC7B4F"/>
    <w:rsid w:val="00FD020E"/>
    <w:rsid w:val="00FD1D6B"/>
    <w:rsid w:val="00FD43F4"/>
    <w:rsid w:val="00FE133B"/>
    <w:rsid w:val="00FE40A0"/>
    <w:rsid w:val="00F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9550551B62E4E98D926F37D511E61" ma:contentTypeVersion="0" ma:contentTypeDescription="Create a new document." ma:contentTypeScope="" ma:versionID="60b1b8c8868451a5115e72c11862438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51CCD6-438D-4078-A4E0-D28B8AFE0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5A0BC5-B759-4F69-A94D-3B0500716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1D8DB-ADCB-41FF-866D-0AB63E3483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mcknapp</dc:creator>
  <cp:keywords/>
  <dc:description/>
  <cp:lastModifiedBy>mcknapp</cp:lastModifiedBy>
  <cp:revision>2</cp:revision>
  <cp:lastPrinted>2010-08-27T17:58:00Z</cp:lastPrinted>
  <dcterms:created xsi:type="dcterms:W3CDTF">2010-09-07T17:47:00Z</dcterms:created>
  <dcterms:modified xsi:type="dcterms:W3CDTF">2010-09-07T17:47:00Z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0x0101002649550551B62E4E98D926F37D511E61</vt:lpwstr>
  </property>
</Properties>
</file>