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E" w:rsidRDefault="00211B14" w:rsidP="005F1E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>Health 9</w:t>
      </w:r>
      <w:r w:rsidRPr="00211B14">
        <w:rPr>
          <w:rFonts w:ascii="ComicSansMS-Bold" w:hAnsi="ComicSansMS-Bold" w:cs="ComicSansMS-Bold"/>
          <w:b/>
          <w:bCs/>
          <w:sz w:val="18"/>
          <w:szCs w:val="18"/>
          <w:vertAlign w:val="superscript"/>
        </w:rPr>
        <w:t>th</w:t>
      </w:r>
      <w:r>
        <w:rPr>
          <w:rFonts w:ascii="ComicSansMS-Bold" w:hAnsi="ComicSansMS-Bold" w:cs="ComicSansMS-Bold"/>
          <w:b/>
          <w:bCs/>
          <w:sz w:val="18"/>
          <w:szCs w:val="18"/>
        </w:rPr>
        <w:t xml:space="preserve"> </w:t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  <w:t>Name:</w:t>
      </w:r>
    </w:p>
    <w:p w:rsidR="00211B14" w:rsidRDefault="00211B14" w:rsidP="005F1E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>Final Project</w:t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  <w:t>Board game rubric</w:t>
      </w:r>
    </w:p>
    <w:p w:rsidR="00211B14" w:rsidRPr="00211B14" w:rsidRDefault="00211B14" w:rsidP="005F1E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</w:p>
    <w:p w:rsidR="005F1EEE" w:rsidRDefault="005F1EEE" w:rsidP="005F1E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Assignment:</w:t>
      </w:r>
    </w:p>
    <w:p w:rsidR="005F1EEE" w:rsidRDefault="005F1EEE" w:rsidP="005F1E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You have been assigned the task of creating a board game that </w:t>
      </w:r>
      <w:proofErr w:type="gramStart"/>
      <w:r>
        <w:rPr>
          <w:rFonts w:ascii="ComicSansMS-Bold" w:hAnsi="ComicSansMS-Bold" w:cs="ComicSansMS-Bold"/>
          <w:b/>
          <w:bCs/>
          <w:sz w:val="20"/>
          <w:szCs w:val="20"/>
        </w:rPr>
        <w:t>will</w:t>
      </w:r>
      <w:proofErr w:type="gramEnd"/>
      <w:r>
        <w:rPr>
          <w:rFonts w:ascii="ComicSansMS-Bold" w:hAnsi="ComicSansMS-Bold" w:cs="ComicSansMS-Bold"/>
          <w:b/>
          <w:bCs/>
          <w:sz w:val="20"/>
          <w:szCs w:val="20"/>
        </w:rPr>
        <w:t xml:space="preserve"> all students to learn use their knowledge gained this year. </w:t>
      </w:r>
    </w:p>
    <w:p w:rsidR="005F1EEE" w:rsidRDefault="005F1EEE" w:rsidP="005F1E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</w:p>
    <w:p w:rsidR="005F1EEE" w:rsidRDefault="005F1EEE" w:rsidP="005F1E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Requirements:</w:t>
      </w:r>
    </w:p>
    <w:p w:rsidR="005F1EEE" w:rsidRDefault="005F1EEE" w:rsidP="005F1E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Make sure you decorate your board game attractively so that it looks like it just came off the</w:t>
      </w:r>
    </w:p>
    <w:p w:rsidR="005F1EEE" w:rsidRDefault="005F1EEE" w:rsidP="005F1EE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  <w:proofErr w:type="gramStart"/>
      <w:r>
        <w:rPr>
          <w:rFonts w:ascii="ComicSansMS-Bold" w:hAnsi="ComicSansMS-Bold" w:cs="ComicSansMS-Bold"/>
          <w:b/>
          <w:bCs/>
          <w:sz w:val="20"/>
          <w:szCs w:val="20"/>
        </w:rPr>
        <w:t>store</w:t>
      </w:r>
      <w:proofErr w:type="gramEnd"/>
      <w:r>
        <w:rPr>
          <w:rFonts w:ascii="ComicSansMS-Bold" w:hAnsi="ComicSansMS-Bold" w:cs="ComicSansMS-Bold"/>
          <w:b/>
          <w:bCs/>
          <w:sz w:val="20"/>
          <w:szCs w:val="20"/>
        </w:rPr>
        <w:t xml:space="preserve"> shelf. Include the title, make it neat, well designed, colorful, interesting, creative, original,</w:t>
      </w:r>
    </w:p>
    <w:p w:rsidR="005F1EEE" w:rsidRDefault="005F1EEE" w:rsidP="005F1EEE">
      <w:pPr>
        <w:rPr>
          <w:rFonts w:ascii="ComicSansMS-Bold" w:hAnsi="ComicSansMS-Bold" w:cs="ComicSansMS-Bold"/>
          <w:b/>
          <w:bCs/>
          <w:sz w:val="20"/>
          <w:szCs w:val="20"/>
        </w:rPr>
      </w:pPr>
      <w:proofErr w:type="gramStart"/>
      <w:r>
        <w:rPr>
          <w:rFonts w:ascii="ComicSansMS-Bold" w:hAnsi="ComicSansMS-Bold" w:cs="ComicSansMS-Bold"/>
          <w:b/>
          <w:bCs/>
          <w:sz w:val="20"/>
          <w:szCs w:val="20"/>
        </w:rPr>
        <w:t>and</w:t>
      </w:r>
      <w:proofErr w:type="gramEnd"/>
      <w:r>
        <w:rPr>
          <w:rFonts w:ascii="ComicSansMS-Bold" w:hAnsi="ComicSansMS-Bold" w:cs="ComicSansMS-Bold"/>
          <w:b/>
          <w:bCs/>
          <w:sz w:val="20"/>
          <w:szCs w:val="20"/>
        </w:rPr>
        <w:t xml:space="preserve"> include all the playing pieces.</w:t>
      </w:r>
    </w:p>
    <w:p w:rsidR="00FA47EE" w:rsidRDefault="00FA47EE" w:rsidP="00FA47EE">
      <w:pPr>
        <w:pStyle w:val="ListParagraph"/>
        <w:numPr>
          <w:ilvl w:val="0"/>
          <w:numId w:val="1"/>
        </w:numPr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Easily identify the topic</w:t>
      </w:r>
    </w:p>
    <w:p w:rsidR="00FA47EE" w:rsidRDefault="00FA47EE" w:rsidP="00FA47EE">
      <w:pPr>
        <w:pStyle w:val="ListParagraph"/>
        <w:numPr>
          <w:ilvl w:val="0"/>
          <w:numId w:val="1"/>
        </w:numPr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Have at least 15 questions included in this game, with the correct answer</w:t>
      </w:r>
    </w:p>
    <w:p w:rsidR="00FA47EE" w:rsidRDefault="00FA47EE" w:rsidP="00FA47EE">
      <w:pPr>
        <w:pStyle w:val="ListParagraph"/>
        <w:numPr>
          <w:ilvl w:val="0"/>
          <w:numId w:val="1"/>
        </w:numPr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The format and purpose of your game must in some way relate to the health topic </w:t>
      </w:r>
    </w:p>
    <w:p w:rsidR="00FA47EE" w:rsidRDefault="00211B14" w:rsidP="00FA47EE">
      <w:pPr>
        <w:pStyle w:val="ListParagraph"/>
        <w:numPr>
          <w:ilvl w:val="0"/>
          <w:numId w:val="1"/>
        </w:numPr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Type directions for your game that would make it perfectly clear how to play the game.</w:t>
      </w:r>
      <w:r w:rsidR="00FA47EE">
        <w:rPr>
          <w:rFonts w:ascii="ComicSansMS-Bold" w:hAnsi="ComicSansMS-Bold" w:cs="ComicSansMS-Bold"/>
          <w:b/>
          <w:bCs/>
          <w:sz w:val="20"/>
          <w:szCs w:val="20"/>
        </w:rPr>
        <w:t xml:space="preserve">  </w:t>
      </w:r>
    </w:p>
    <w:p w:rsidR="00FA47EE" w:rsidRPr="00FA47EE" w:rsidRDefault="009C21B8" w:rsidP="00FA47EE">
      <w:pPr>
        <w:pStyle w:val="ListParagraph"/>
        <w:numPr>
          <w:ilvl w:val="0"/>
          <w:numId w:val="1"/>
        </w:numPr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 Content and difficulty</w:t>
      </w:r>
    </w:p>
    <w:p w:rsidR="005F1EEE" w:rsidRDefault="005F1EEE" w:rsidP="005F1EEE">
      <w:pPr>
        <w:rPr>
          <w:rFonts w:ascii="ComicSansMS-Bold" w:hAnsi="ComicSansMS-Bold" w:cs="ComicSansM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F1EEE" w:rsidTr="005F1EEE">
        <w:tc>
          <w:tcPr>
            <w:tcW w:w="1915" w:type="dxa"/>
          </w:tcPr>
          <w:p w:rsidR="005F1EEE" w:rsidRP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5F1EE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20 Points</w:t>
            </w:r>
          </w:p>
          <w:p w:rsid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Game board looks</w:t>
            </w:r>
          </w:p>
          <w:p w:rsidR="005F1EEE" w:rsidRDefault="00FA47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professional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. The title </w:t>
            </w:r>
            <w:r w:rsidR="005F1EEE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is included. Everything</w:t>
            </w:r>
          </w:p>
          <w:p w:rsid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is decorated</w:t>
            </w:r>
          </w:p>
          <w:p w:rsid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attractively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 It is</w:t>
            </w:r>
          </w:p>
          <w:p w:rsid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neat, creative,</w:t>
            </w:r>
          </w:p>
          <w:p w:rsid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original, and well</w:t>
            </w:r>
          </w:p>
          <w:p w:rsid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designed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 All of the</w:t>
            </w:r>
          </w:p>
          <w:p w:rsid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playing pieces are</w:t>
            </w:r>
          </w:p>
          <w:p w:rsid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included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 and</w:t>
            </w:r>
          </w:p>
          <w:p w:rsid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functional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 The</w:t>
            </w:r>
          </w:p>
          <w:p w:rsidR="005F1EEE" w:rsidRDefault="005F1EEE" w:rsidP="005F1E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requirements were</w:t>
            </w:r>
          </w:p>
          <w:p w:rsidR="005F1EEE" w:rsidRDefault="005F1EEE" w:rsidP="005F1EEE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followed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completely.</w:t>
            </w:r>
          </w:p>
        </w:tc>
        <w:tc>
          <w:tcPr>
            <w:tcW w:w="1915" w:type="dxa"/>
          </w:tcPr>
          <w:p w:rsidR="00FA47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FA47E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15 Points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Game board is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excellent but some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parts are a little</w:t>
            </w:r>
          </w:p>
          <w:p w:rsidR="005F1E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sloppy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 It meets most of the requirements.</w:t>
            </w:r>
          </w:p>
        </w:tc>
        <w:tc>
          <w:tcPr>
            <w:tcW w:w="1915" w:type="dxa"/>
          </w:tcPr>
          <w:p w:rsidR="00FA47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FA47E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10 Points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Game board is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complete but 1 or 2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elements are missing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and it could be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neater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 It meets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some of the</w:t>
            </w:r>
          </w:p>
          <w:p w:rsidR="005F1EEE" w:rsidRDefault="00FA47EE" w:rsidP="00FA47EE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requirements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FA47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FA47E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5 Points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Most of the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requirements were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ignored and the board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is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sloppy and pieces are missing. It meets few of the</w:t>
            </w:r>
          </w:p>
          <w:p w:rsidR="005F1EEE" w:rsidRDefault="00FA47EE" w:rsidP="00FA47EE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requirements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:rsidR="00FA47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FA47E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2 Points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There is a game board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but it is not colorful,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neat, interesting, and</w:t>
            </w:r>
          </w:p>
          <w:p w:rsidR="005F1E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no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extra efforts were made at creativity. A lot of the pieces are missing. It is done incorrectly and does not meet any of the requirements.</w:t>
            </w:r>
          </w:p>
        </w:tc>
      </w:tr>
      <w:tr w:rsidR="005F1EEE" w:rsidTr="005F1EEE">
        <w:tc>
          <w:tcPr>
            <w:tcW w:w="1915" w:type="dxa"/>
          </w:tcPr>
          <w:p w:rsidR="00FA47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FA47E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20 Points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There are 15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questions and answers,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and they are well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incorporated into the</w:t>
            </w:r>
          </w:p>
          <w:p w:rsidR="005F1EEE" w:rsidRDefault="00FA47EE" w:rsidP="00FA47EE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game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FA47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FA47E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15 Points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 couple of questions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or answers are</w:t>
            </w:r>
          </w:p>
          <w:p w:rsidR="005F1EEE" w:rsidRDefault="00FA47EE" w:rsidP="00FA47EE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missing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or incorrect.</w:t>
            </w:r>
          </w:p>
        </w:tc>
        <w:tc>
          <w:tcPr>
            <w:tcW w:w="1915" w:type="dxa"/>
          </w:tcPr>
          <w:p w:rsidR="00FA47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FA47E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10 Points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Some questions are missing OR one could play the game with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answering most</w:t>
            </w:r>
          </w:p>
          <w:p w:rsidR="005F1EEE" w:rsidRDefault="00FA47EE" w:rsidP="00FA47EE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questions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FA47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FA47E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5 Points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Half of the questions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are missing OR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questions are hardly</w:t>
            </w:r>
          </w:p>
          <w:p w:rsidR="005F1EEE" w:rsidRDefault="00FA47EE" w:rsidP="00FA47EE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used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in the game.</w:t>
            </w:r>
          </w:p>
        </w:tc>
        <w:tc>
          <w:tcPr>
            <w:tcW w:w="1916" w:type="dxa"/>
          </w:tcPr>
          <w:p w:rsidR="00FA47EE" w:rsidRP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FA47E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2 Points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Many questions are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incorrect or missing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and very few are</w:t>
            </w:r>
          </w:p>
          <w:p w:rsidR="00FA47EE" w:rsidRDefault="00FA47EE" w:rsidP="00FA47E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required to play the</w:t>
            </w:r>
          </w:p>
          <w:p w:rsidR="005F1EEE" w:rsidRDefault="00FA47EE" w:rsidP="00FA47EE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game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</w:t>
            </w:r>
          </w:p>
        </w:tc>
      </w:tr>
      <w:tr w:rsidR="005F1EEE" w:rsidTr="005F1EEE">
        <w:tc>
          <w:tcPr>
            <w:tcW w:w="1915" w:type="dxa"/>
          </w:tcPr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20 Points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 purpose of the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game relates directly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to the </w:t>
            </w:r>
            <w:r w:rsidR="00A47D73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health topic</w:t>
            </w: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and the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game board represents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</w:t>
            </w:r>
            <w:r w:rsidR="00A47D73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is</w:t>
            </w:r>
            <w:proofErr w:type="gramEnd"/>
            <w:r w:rsidR="00A47D73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theme. This game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integrated facts from</w:t>
            </w:r>
          </w:p>
          <w:p w:rsidR="005F1EEE" w:rsidRDefault="00211B14" w:rsidP="00211B14">
            <w:pP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the </w:t>
            </w:r>
            <w:r w:rsidR="00A47D73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topic.</w:t>
            </w:r>
          </w:p>
          <w:p w:rsidR="00211B14" w:rsidRDefault="00211B14" w:rsidP="00211B14"/>
        </w:tc>
        <w:tc>
          <w:tcPr>
            <w:tcW w:w="1915" w:type="dxa"/>
          </w:tcPr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15 Points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 purpose closely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relates to the novel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and the game board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somewhat represents</w:t>
            </w:r>
          </w:p>
          <w:p w:rsidR="005F1EEE" w:rsidRDefault="00211B14" w:rsidP="00211B14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theme.</w:t>
            </w:r>
          </w:p>
        </w:tc>
        <w:tc>
          <w:tcPr>
            <w:tcW w:w="1915" w:type="dxa"/>
          </w:tcPr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10 Points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 purpose partially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relates to the novel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and the game board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doesn’t clearly</w:t>
            </w:r>
          </w:p>
          <w:p w:rsidR="005F1EEE" w:rsidRDefault="00211B14" w:rsidP="00211B14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represent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a theme.</w:t>
            </w:r>
          </w:p>
        </w:tc>
        <w:tc>
          <w:tcPr>
            <w:tcW w:w="1915" w:type="dxa"/>
          </w:tcPr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5 Points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 purpose slightly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relates to the novel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but does not represent</w:t>
            </w:r>
          </w:p>
          <w:p w:rsidR="005F1EEE" w:rsidRDefault="00211B14" w:rsidP="00211B14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theme.</w:t>
            </w:r>
          </w:p>
        </w:tc>
        <w:tc>
          <w:tcPr>
            <w:tcW w:w="1916" w:type="dxa"/>
          </w:tcPr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2 Points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It is unclear what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 purpose and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theme of the game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are from the</w:t>
            </w:r>
          </w:p>
          <w:p w:rsidR="005F1EEE" w:rsidRDefault="00211B14" w:rsidP="00211B14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appearance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</w:t>
            </w:r>
          </w:p>
        </w:tc>
      </w:tr>
      <w:tr w:rsidR="005F1EEE" w:rsidTr="005F1EEE">
        <w:tc>
          <w:tcPr>
            <w:tcW w:w="1915" w:type="dxa"/>
          </w:tcPr>
          <w:p w:rsidR="00211B14" w:rsidRPr="00211B14" w:rsidRDefault="009C21B8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lastRenderedPageBreak/>
              <w:t>20 P</w:t>
            </w:r>
            <w:r w:rsidR="00211B14" w:rsidRPr="00211B14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oints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Directions make it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perfectly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clear how to play and win the game. The explanations are</w:t>
            </w:r>
          </w:p>
          <w:p w:rsidR="005F1EEE" w:rsidRP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specific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and easy to follow. They are clear&amp; concise. They are neatly typed with minimal grammatical errors</w:t>
            </w:r>
          </w:p>
          <w:p w:rsidR="00211B14" w:rsidRDefault="00211B14" w:rsidP="005F1EEE"/>
          <w:p w:rsidR="00211B14" w:rsidRDefault="00211B14" w:rsidP="005F1EEE"/>
        </w:tc>
        <w:tc>
          <w:tcPr>
            <w:tcW w:w="1915" w:type="dxa"/>
          </w:tcPr>
          <w:p w:rsidR="00211B14" w:rsidRPr="00211B14" w:rsidRDefault="009C21B8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15 P</w:t>
            </w:r>
            <w:r w:rsidR="00211B14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oints</w:t>
            </w:r>
          </w:p>
          <w:p w:rsidR="005F1EEE" w:rsidRP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Directions are typed but have 2-3 minor grammatical errors. They are somewhat unclear or 1 step is missing.</w:t>
            </w:r>
          </w:p>
        </w:tc>
        <w:tc>
          <w:tcPr>
            <w:tcW w:w="1915" w:type="dxa"/>
          </w:tcPr>
          <w:p w:rsidR="00211B14" w:rsidRP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10 Points</w:t>
            </w:r>
          </w:p>
          <w:p w:rsid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There are more than 3 errors. Directions are</w:t>
            </w:r>
          </w:p>
          <w:p w:rsidR="005F1EEE" w:rsidRPr="00211B14" w:rsidRDefault="00211B14" w:rsidP="00211B1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unclear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and 2-3 steps could be added to clarify.</w:t>
            </w:r>
          </w:p>
        </w:tc>
        <w:tc>
          <w:tcPr>
            <w:tcW w:w="1915" w:type="dxa"/>
          </w:tcPr>
          <w:p w:rsidR="00295250" w:rsidRPr="00295250" w:rsidRDefault="009C21B8" w:rsidP="0029525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5 P</w:t>
            </w:r>
            <w:r w:rsidR="00295250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oints</w:t>
            </w:r>
          </w:p>
          <w:p w:rsidR="00295250" w:rsidRDefault="00295250" w:rsidP="0029525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Errors in grammar</w:t>
            </w:r>
          </w:p>
          <w:p w:rsidR="00295250" w:rsidRDefault="00295250" w:rsidP="0029525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interfere with</w:t>
            </w:r>
          </w:p>
          <w:p w:rsidR="00295250" w:rsidRDefault="00295250" w:rsidP="0029525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understanding of the</w:t>
            </w:r>
          </w:p>
          <w:p w:rsidR="00295250" w:rsidRDefault="00295250" w:rsidP="0029525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directions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 Much</w:t>
            </w:r>
          </w:p>
          <w:p w:rsidR="005F1EEE" w:rsidRDefault="00295250" w:rsidP="00295250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revision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is needed.</w:t>
            </w:r>
          </w:p>
        </w:tc>
        <w:tc>
          <w:tcPr>
            <w:tcW w:w="1916" w:type="dxa"/>
          </w:tcPr>
          <w:p w:rsidR="009C21B8" w:rsidRP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2 Points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Complete revision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needed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 Many steps are missing or incomplete and it is very difficult to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understand how to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play and win the</w:t>
            </w:r>
          </w:p>
          <w:p w:rsidR="005F1EEE" w:rsidRDefault="009C21B8" w:rsidP="009C21B8">
            <w:proofErr w:type="gramStart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game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.</w:t>
            </w:r>
          </w:p>
        </w:tc>
      </w:tr>
      <w:tr w:rsidR="005F1EEE" w:rsidTr="005F1EEE">
        <w:tc>
          <w:tcPr>
            <w:tcW w:w="1915" w:type="dxa"/>
          </w:tcPr>
          <w:p w:rsidR="009C21B8" w:rsidRP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20 Points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Questions and rules of play are </w:t>
            </w:r>
          </w:p>
          <w:p w:rsidR="005F1EEE" w:rsidRP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of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 an appropriate level--not too difficult and not too easy.</w:t>
            </w:r>
          </w:p>
        </w:tc>
        <w:tc>
          <w:tcPr>
            <w:tcW w:w="1915" w:type="dxa"/>
          </w:tcPr>
          <w:p w:rsidR="009C21B8" w:rsidRP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15 Points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Rules of play are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age appropriate but some questions are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too easy or too</w:t>
            </w:r>
          </w:p>
          <w:p w:rsidR="005F1EEE" w:rsidRDefault="009C21B8" w:rsidP="009C21B8">
            <w:proofErr w:type="gramStart"/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difficult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9C21B8" w:rsidRP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10 Points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Game is a bit too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3"/>
                <w:szCs w:val="13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simple for the 5</w:t>
            </w:r>
            <w:r>
              <w:rPr>
                <w:rFonts w:ascii="ComicSansMS-Bold" w:hAnsi="ComicSansMS-Bold" w:cs="ComicSansMS-Bold"/>
                <w:b/>
                <w:bCs/>
                <w:sz w:val="13"/>
                <w:szCs w:val="13"/>
              </w:rPr>
              <w:t>th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grade level and</w:t>
            </w:r>
          </w:p>
          <w:p w:rsidR="005F1EEE" w:rsidRP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some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 questions are too easy.</w:t>
            </w:r>
          </w:p>
        </w:tc>
        <w:tc>
          <w:tcPr>
            <w:tcW w:w="1915" w:type="dxa"/>
          </w:tcPr>
          <w:p w:rsidR="009C21B8" w:rsidRP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5 Points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Game is a bit too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3"/>
                <w:szCs w:val="13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simple for the 5</w:t>
            </w:r>
            <w:r>
              <w:rPr>
                <w:rFonts w:ascii="ComicSansMS-Bold" w:hAnsi="ComicSansMS-Bold" w:cs="ComicSansMS-Bold"/>
                <w:b/>
                <w:bCs/>
                <w:sz w:val="13"/>
                <w:szCs w:val="13"/>
              </w:rPr>
              <w:t>th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grade level and</w:t>
            </w:r>
          </w:p>
          <w:p w:rsidR="005F1EEE" w:rsidRP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some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 questions are too easy.</w:t>
            </w:r>
          </w:p>
        </w:tc>
        <w:tc>
          <w:tcPr>
            <w:tcW w:w="1916" w:type="dxa"/>
          </w:tcPr>
          <w:p w:rsidR="009C21B8" w:rsidRP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2 Points</w:t>
            </w:r>
          </w:p>
          <w:p w:rsid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Game is not</w:t>
            </w:r>
          </w:p>
          <w:p w:rsidR="005F1EEE" w:rsidRPr="009C21B8" w:rsidRDefault="009C21B8" w:rsidP="009C21B8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appropriate</w:t>
            </w:r>
            <w:proofErr w:type="gramEnd"/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 for the 5</w:t>
            </w:r>
            <w:r>
              <w:rPr>
                <w:rFonts w:ascii="ComicSansMS-Bold" w:hAnsi="ComicSansMS-Bold" w:cs="ComicSansMS-Bold"/>
                <w:b/>
                <w:bCs/>
                <w:sz w:val="13"/>
                <w:szCs w:val="13"/>
              </w:rPr>
              <w:t xml:space="preserve">th </w:t>
            </w: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grade level and questions are too easy or too difficult.</w:t>
            </w:r>
          </w:p>
        </w:tc>
      </w:tr>
    </w:tbl>
    <w:p w:rsidR="005F1EEE" w:rsidRDefault="005F1EEE" w:rsidP="005F1EEE"/>
    <w:p w:rsidR="005F1EEE" w:rsidRDefault="005F1EEE"/>
    <w:p w:rsidR="005F1EEE" w:rsidRDefault="00037213">
      <w:r>
        <w:t>Total Points________________</w:t>
      </w:r>
    </w:p>
    <w:sectPr w:rsidR="005F1EEE" w:rsidSect="0097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B2D"/>
    <w:multiLevelType w:val="hybridMultilevel"/>
    <w:tmpl w:val="D46A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EEE"/>
    <w:rsid w:val="00037213"/>
    <w:rsid w:val="00211B14"/>
    <w:rsid w:val="00295250"/>
    <w:rsid w:val="005F1EEE"/>
    <w:rsid w:val="006E0425"/>
    <w:rsid w:val="008752F1"/>
    <w:rsid w:val="00974BA7"/>
    <w:rsid w:val="009C21B8"/>
    <w:rsid w:val="00A47D73"/>
    <w:rsid w:val="00DD56C0"/>
    <w:rsid w:val="00FA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mcknapp</cp:lastModifiedBy>
  <cp:revision>5</cp:revision>
  <dcterms:created xsi:type="dcterms:W3CDTF">2011-01-02T00:18:00Z</dcterms:created>
  <dcterms:modified xsi:type="dcterms:W3CDTF">2013-06-12T16:29:00Z</dcterms:modified>
</cp:coreProperties>
</file>