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7" w:rsidRPr="00BA55B7" w:rsidRDefault="00BA55B7" w:rsidP="00BA55B7">
      <w:pPr>
        <w:pStyle w:val="Heading1"/>
        <w:jc w:val="center"/>
        <w:rPr>
          <w:rFonts w:ascii="Verdana" w:hAnsi="Verdana"/>
          <w:sz w:val="36"/>
          <w:szCs w:val="36"/>
        </w:rPr>
      </w:pPr>
      <w:r w:rsidRPr="00BA55B7">
        <w:rPr>
          <w:rFonts w:ascii="Verdana" w:hAnsi="Verdana"/>
          <w:color w:val="003366"/>
          <w:sz w:val="36"/>
          <w:szCs w:val="36"/>
        </w:rPr>
        <w:t>Bulletin Board Rubric</w:t>
      </w:r>
    </w:p>
    <w:p w:rsidR="00BA55B7" w:rsidRDefault="00BA55B7" w:rsidP="00BA55B7">
      <w:pPr>
        <w:spacing w:before="100" w:beforeAutospacing="1" w:after="100" w:afterAutospacing="1"/>
      </w:pPr>
      <w:r>
        <w:rPr>
          <w:rFonts w:ascii="Baskerville Old Face" w:hAnsi="Baskerville Old Face"/>
          <w:sz w:val="36"/>
          <w:szCs w:val="36"/>
        </w:rPr>
        <w:t>Name:                                                     Date: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5"/>
        <w:gridCol w:w="1836"/>
        <w:gridCol w:w="1718"/>
        <w:gridCol w:w="2114"/>
        <w:gridCol w:w="823"/>
        <w:gridCol w:w="903"/>
        <w:gridCol w:w="767"/>
      </w:tblGrid>
      <w:tr w:rsidR="00BA55B7" w:rsidTr="00BA55B7">
        <w:trPr>
          <w:trHeight w:val="557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Exemplary - 3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Satisfactory - 2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Unsatisfactory - 1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Rating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Weight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Score</w:t>
            </w:r>
          </w:p>
        </w:tc>
      </w:tr>
      <w:tr w:rsidR="00BA55B7" w:rsidTr="00BA55B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Text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Title is readable from six feet away, all fonts are legible, and has short, easy to read statements.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One of the previous elements is not present.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More than one of the previous elements is not present.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  <w:tr w:rsidR="00BA55B7" w:rsidTr="00BA55B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Relevancy of Graphics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All graphics are related to the subject, make it easier to understand, and enhance the bulletin board.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One or two of the graphics are not related to the subject, do not make it easier to understand, or do not enhance the bulletin board.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More than 2 of the graphics do not relate to the subject, do not make it easier to understand, and/or do not enhance the bulletin board.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  <w:tr w:rsidR="00BA55B7" w:rsidTr="00BA55B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Relevancy of Information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All of the information on the bulletin board is accurate and relevant to the subject.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Two or fewer of the statements are not accurate or relevant to the subject.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More than two of the statements are not accurate and/or relevant to the subject.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  <w:tr w:rsidR="00BA55B7" w:rsidTr="00BA55B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Accuracy &amp; amount of information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At least 5 correct facts related to topic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At least 5 facts with 1 error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Less than 5 but more than 3 with less than 2 errors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  <w:tr w:rsidR="00BA55B7" w:rsidTr="00BA55B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Attractiveness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The poster is exceptionally attractive in terms of design, layout, and neatness and is eye-catching.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The poster is acceptably attractive though it may be a bit messy or is not eye-catching.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The poster is distractingly messy or very poorly designed. It is not attractive or eye-catching.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  <w:tr w:rsidR="00BA55B7" w:rsidTr="00BA55B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Grammar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There are no grammatical mistakes or spelling errors.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There are 2 grammatical mistakes or spelling errors.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There are more than 2 grammatical mistakes and/or spelling errors.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  <w:tr w:rsidR="00BA55B7" w:rsidTr="00BA55B7">
        <w:trPr>
          <w:cantSplit/>
        </w:trPr>
        <w:tc>
          <w:tcPr>
            <w:tcW w:w="514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  <w:tc>
          <w:tcPr>
            <w:tcW w:w="4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right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Total Points Earned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  <w:tr w:rsidR="00BA55B7" w:rsidTr="00BA55B7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5B7" w:rsidRDefault="00BA55B7">
            <w:pPr>
              <w:rPr>
                <w:color w:val="000066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right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Total Points Available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54</w:t>
            </w:r>
          </w:p>
        </w:tc>
      </w:tr>
      <w:tr w:rsidR="00BA55B7" w:rsidTr="00BA55B7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5B7" w:rsidRDefault="00BA55B7">
            <w:pPr>
              <w:rPr>
                <w:color w:val="000066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right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Percentage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B7" w:rsidRDefault="00BA55B7">
            <w:pPr>
              <w:spacing w:before="100" w:beforeAutospacing="1" w:after="100" w:afterAutospacing="1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 </w:t>
            </w:r>
          </w:p>
        </w:tc>
      </w:tr>
    </w:tbl>
    <w:p w:rsidR="00BA55B7" w:rsidRDefault="00BA55B7" w:rsidP="00BA55B7">
      <w:pPr>
        <w:spacing w:before="100" w:beforeAutospacing="1" w:after="100" w:afterAutospacing="1"/>
      </w:pPr>
      <w:r>
        <w:t> </w:t>
      </w:r>
    </w:p>
    <w:p w:rsidR="00D05AA6" w:rsidRDefault="00BA55B7"/>
    <w:sectPr w:rsidR="00D05AA6" w:rsidSect="0049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5B7"/>
    <w:rsid w:val="00004B71"/>
    <w:rsid w:val="000107DC"/>
    <w:rsid w:val="000255F2"/>
    <w:rsid w:val="00032FED"/>
    <w:rsid w:val="00035AA1"/>
    <w:rsid w:val="00046A09"/>
    <w:rsid w:val="00056336"/>
    <w:rsid w:val="000723D9"/>
    <w:rsid w:val="00076856"/>
    <w:rsid w:val="000870AA"/>
    <w:rsid w:val="000A6F3D"/>
    <w:rsid w:val="000B34EB"/>
    <w:rsid w:val="000E5AA2"/>
    <w:rsid w:val="000F6325"/>
    <w:rsid w:val="000F6DF9"/>
    <w:rsid w:val="001020AB"/>
    <w:rsid w:val="00104CFD"/>
    <w:rsid w:val="00104D27"/>
    <w:rsid w:val="00112525"/>
    <w:rsid w:val="00113F6F"/>
    <w:rsid w:val="001231CA"/>
    <w:rsid w:val="00136654"/>
    <w:rsid w:val="00143478"/>
    <w:rsid w:val="0015519B"/>
    <w:rsid w:val="001619FA"/>
    <w:rsid w:val="0016373E"/>
    <w:rsid w:val="001639FA"/>
    <w:rsid w:val="00190AA9"/>
    <w:rsid w:val="001A3BCF"/>
    <w:rsid w:val="001B7B1B"/>
    <w:rsid w:val="001C6191"/>
    <w:rsid w:val="001D2C47"/>
    <w:rsid w:val="001E2DAC"/>
    <w:rsid w:val="001E47C1"/>
    <w:rsid w:val="001F0445"/>
    <w:rsid w:val="001F6934"/>
    <w:rsid w:val="001F7504"/>
    <w:rsid w:val="002108F6"/>
    <w:rsid w:val="002121A0"/>
    <w:rsid w:val="00213563"/>
    <w:rsid w:val="00220F74"/>
    <w:rsid w:val="00230D41"/>
    <w:rsid w:val="00234B4B"/>
    <w:rsid w:val="0024626C"/>
    <w:rsid w:val="002516FF"/>
    <w:rsid w:val="00252D1B"/>
    <w:rsid w:val="00254B03"/>
    <w:rsid w:val="00254EF8"/>
    <w:rsid w:val="00255AD3"/>
    <w:rsid w:val="002573EE"/>
    <w:rsid w:val="0026054F"/>
    <w:rsid w:val="0026375A"/>
    <w:rsid w:val="00271F9A"/>
    <w:rsid w:val="002741D8"/>
    <w:rsid w:val="002859B6"/>
    <w:rsid w:val="002B0CC6"/>
    <w:rsid w:val="002B63A6"/>
    <w:rsid w:val="002C6118"/>
    <w:rsid w:val="002D475B"/>
    <w:rsid w:val="002E7383"/>
    <w:rsid w:val="0031447F"/>
    <w:rsid w:val="003313EC"/>
    <w:rsid w:val="0033584E"/>
    <w:rsid w:val="00336564"/>
    <w:rsid w:val="00337246"/>
    <w:rsid w:val="003479E4"/>
    <w:rsid w:val="0035623D"/>
    <w:rsid w:val="00370B51"/>
    <w:rsid w:val="00377CD2"/>
    <w:rsid w:val="00382ECA"/>
    <w:rsid w:val="0038560F"/>
    <w:rsid w:val="00397F88"/>
    <w:rsid w:val="003A29C5"/>
    <w:rsid w:val="003A4A9F"/>
    <w:rsid w:val="003A744E"/>
    <w:rsid w:val="003B1BC4"/>
    <w:rsid w:val="003D6DB3"/>
    <w:rsid w:val="003F3B0E"/>
    <w:rsid w:val="00417E48"/>
    <w:rsid w:val="004219AC"/>
    <w:rsid w:val="00421D37"/>
    <w:rsid w:val="00422E3E"/>
    <w:rsid w:val="004275A0"/>
    <w:rsid w:val="00427FA1"/>
    <w:rsid w:val="00440A91"/>
    <w:rsid w:val="00452B46"/>
    <w:rsid w:val="00457FB0"/>
    <w:rsid w:val="00463A18"/>
    <w:rsid w:val="0047277B"/>
    <w:rsid w:val="00473E07"/>
    <w:rsid w:val="00475836"/>
    <w:rsid w:val="00492166"/>
    <w:rsid w:val="004A4FB6"/>
    <w:rsid w:val="004A7E00"/>
    <w:rsid w:val="004C2C12"/>
    <w:rsid w:val="004C3153"/>
    <w:rsid w:val="004D1384"/>
    <w:rsid w:val="004E35C1"/>
    <w:rsid w:val="004F7C44"/>
    <w:rsid w:val="00506502"/>
    <w:rsid w:val="00532806"/>
    <w:rsid w:val="00536BC2"/>
    <w:rsid w:val="00554A1E"/>
    <w:rsid w:val="00557DA1"/>
    <w:rsid w:val="0056145D"/>
    <w:rsid w:val="00577C94"/>
    <w:rsid w:val="0058133E"/>
    <w:rsid w:val="0059214B"/>
    <w:rsid w:val="00597F7F"/>
    <w:rsid w:val="005A5E5B"/>
    <w:rsid w:val="005C2903"/>
    <w:rsid w:val="005C4037"/>
    <w:rsid w:val="005D428F"/>
    <w:rsid w:val="005E3810"/>
    <w:rsid w:val="00600E52"/>
    <w:rsid w:val="006014F6"/>
    <w:rsid w:val="006049FC"/>
    <w:rsid w:val="00617CF3"/>
    <w:rsid w:val="00632E93"/>
    <w:rsid w:val="00633EA1"/>
    <w:rsid w:val="0064441E"/>
    <w:rsid w:val="00644435"/>
    <w:rsid w:val="006501BA"/>
    <w:rsid w:val="00657D2F"/>
    <w:rsid w:val="00660D40"/>
    <w:rsid w:val="00663CDB"/>
    <w:rsid w:val="006806A8"/>
    <w:rsid w:val="00683E58"/>
    <w:rsid w:val="00684D06"/>
    <w:rsid w:val="0068594A"/>
    <w:rsid w:val="006A6B11"/>
    <w:rsid w:val="006A7DB3"/>
    <w:rsid w:val="006B1769"/>
    <w:rsid w:val="006D3AC4"/>
    <w:rsid w:val="006E27D0"/>
    <w:rsid w:val="006E5D55"/>
    <w:rsid w:val="006E6267"/>
    <w:rsid w:val="006F0F16"/>
    <w:rsid w:val="006F4405"/>
    <w:rsid w:val="006F4D05"/>
    <w:rsid w:val="006F52F7"/>
    <w:rsid w:val="006F79CB"/>
    <w:rsid w:val="00700C3B"/>
    <w:rsid w:val="0072623A"/>
    <w:rsid w:val="007444CA"/>
    <w:rsid w:val="00750B99"/>
    <w:rsid w:val="007618C7"/>
    <w:rsid w:val="00763918"/>
    <w:rsid w:val="00771989"/>
    <w:rsid w:val="007758DC"/>
    <w:rsid w:val="007771F0"/>
    <w:rsid w:val="00795B69"/>
    <w:rsid w:val="007A3FA9"/>
    <w:rsid w:val="007A4D84"/>
    <w:rsid w:val="007A682D"/>
    <w:rsid w:val="007B6C42"/>
    <w:rsid w:val="007C2915"/>
    <w:rsid w:val="007C6D84"/>
    <w:rsid w:val="007D5036"/>
    <w:rsid w:val="007E198F"/>
    <w:rsid w:val="007F01D0"/>
    <w:rsid w:val="0081097B"/>
    <w:rsid w:val="00827CA7"/>
    <w:rsid w:val="008411B8"/>
    <w:rsid w:val="0084510D"/>
    <w:rsid w:val="00847D27"/>
    <w:rsid w:val="00853042"/>
    <w:rsid w:val="00863CD8"/>
    <w:rsid w:val="0086543B"/>
    <w:rsid w:val="008769A8"/>
    <w:rsid w:val="008810E0"/>
    <w:rsid w:val="0088286F"/>
    <w:rsid w:val="00885666"/>
    <w:rsid w:val="008873B5"/>
    <w:rsid w:val="008A17D5"/>
    <w:rsid w:val="008F19CB"/>
    <w:rsid w:val="008F7305"/>
    <w:rsid w:val="00900BFF"/>
    <w:rsid w:val="009011C7"/>
    <w:rsid w:val="00913C1F"/>
    <w:rsid w:val="00920915"/>
    <w:rsid w:val="00934DAA"/>
    <w:rsid w:val="00941577"/>
    <w:rsid w:val="00947FBB"/>
    <w:rsid w:val="00962DB7"/>
    <w:rsid w:val="00964598"/>
    <w:rsid w:val="00966082"/>
    <w:rsid w:val="009747C1"/>
    <w:rsid w:val="009A51A0"/>
    <w:rsid w:val="009B0033"/>
    <w:rsid w:val="009B42FF"/>
    <w:rsid w:val="009C2531"/>
    <w:rsid w:val="009E77B7"/>
    <w:rsid w:val="00A038B2"/>
    <w:rsid w:val="00A13453"/>
    <w:rsid w:val="00A22906"/>
    <w:rsid w:val="00A2349A"/>
    <w:rsid w:val="00A270C4"/>
    <w:rsid w:val="00A40D28"/>
    <w:rsid w:val="00A53004"/>
    <w:rsid w:val="00A562F9"/>
    <w:rsid w:val="00A609EE"/>
    <w:rsid w:val="00A65B5C"/>
    <w:rsid w:val="00A866B4"/>
    <w:rsid w:val="00A90BFD"/>
    <w:rsid w:val="00A91F0C"/>
    <w:rsid w:val="00A91F45"/>
    <w:rsid w:val="00AA5E5C"/>
    <w:rsid w:val="00AB73D8"/>
    <w:rsid w:val="00AC6609"/>
    <w:rsid w:val="00AD02FA"/>
    <w:rsid w:val="00AD375F"/>
    <w:rsid w:val="00AE11F9"/>
    <w:rsid w:val="00AE4F33"/>
    <w:rsid w:val="00AF6165"/>
    <w:rsid w:val="00B04D34"/>
    <w:rsid w:val="00B06998"/>
    <w:rsid w:val="00B32097"/>
    <w:rsid w:val="00B332C5"/>
    <w:rsid w:val="00B37DF9"/>
    <w:rsid w:val="00B46308"/>
    <w:rsid w:val="00B57F44"/>
    <w:rsid w:val="00B61E0A"/>
    <w:rsid w:val="00B658FA"/>
    <w:rsid w:val="00B7203A"/>
    <w:rsid w:val="00B754DD"/>
    <w:rsid w:val="00B90637"/>
    <w:rsid w:val="00B93902"/>
    <w:rsid w:val="00BA122E"/>
    <w:rsid w:val="00BA55B7"/>
    <w:rsid w:val="00BA64D3"/>
    <w:rsid w:val="00BB6E97"/>
    <w:rsid w:val="00BC0B66"/>
    <w:rsid w:val="00BC33A5"/>
    <w:rsid w:val="00BC3E8D"/>
    <w:rsid w:val="00BC495A"/>
    <w:rsid w:val="00BD1CCA"/>
    <w:rsid w:val="00BE28BE"/>
    <w:rsid w:val="00C05D1C"/>
    <w:rsid w:val="00C22814"/>
    <w:rsid w:val="00C25400"/>
    <w:rsid w:val="00C317EE"/>
    <w:rsid w:val="00C40458"/>
    <w:rsid w:val="00C47EB5"/>
    <w:rsid w:val="00C5090B"/>
    <w:rsid w:val="00C51A4F"/>
    <w:rsid w:val="00C53348"/>
    <w:rsid w:val="00C620B9"/>
    <w:rsid w:val="00C75502"/>
    <w:rsid w:val="00C75DD0"/>
    <w:rsid w:val="00C82D14"/>
    <w:rsid w:val="00C865A2"/>
    <w:rsid w:val="00CA5241"/>
    <w:rsid w:val="00CB014D"/>
    <w:rsid w:val="00CB18AF"/>
    <w:rsid w:val="00CB5F12"/>
    <w:rsid w:val="00CC69BC"/>
    <w:rsid w:val="00CC6C0A"/>
    <w:rsid w:val="00CD1037"/>
    <w:rsid w:val="00CD2C3C"/>
    <w:rsid w:val="00CD3025"/>
    <w:rsid w:val="00CD6806"/>
    <w:rsid w:val="00CE175A"/>
    <w:rsid w:val="00CE372E"/>
    <w:rsid w:val="00CE79F6"/>
    <w:rsid w:val="00D038F0"/>
    <w:rsid w:val="00D05803"/>
    <w:rsid w:val="00D14571"/>
    <w:rsid w:val="00D2069D"/>
    <w:rsid w:val="00D22496"/>
    <w:rsid w:val="00D22F3C"/>
    <w:rsid w:val="00D26AF6"/>
    <w:rsid w:val="00D34971"/>
    <w:rsid w:val="00D4766D"/>
    <w:rsid w:val="00D47800"/>
    <w:rsid w:val="00D54BFE"/>
    <w:rsid w:val="00D56851"/>
    <w:rsid w:val="00D578BF"/>
    <w:rsid w:val="00D61F95"/>
    <w:rsid w:val="00D86B72"/>
    <w:rsid w:val="00D87AA7"/>
    <w:rsid w:val="00D922C2"/>
    <w:rsid w:val="00D92822"/>
    <w:rsid w:val="00D93671"/>
    <w:rsid w:val="00DA217D"/>
    <w:rsid w:val="00DA5580"/>
    <w:rsid w:val="00DB234A"/>
    <w:rsid w:val="00DB4E55"/>
    <w:rsid w:val="00DB5CC2"/>
    <w:rsid w:val="00DC461A"/>
    <w:rsid w:val="00DC5703"/>
    <w:rsid w:val="00DD1808"/>
    <w:rsid w:val="00DD265E"/>
    <w:rsid w:val="00DE150D"/>
    <w:rsid w:val="00DE1EC7"/>
    <w:rsid w:val="00DE2820"/>
    <w:rsid w:val="00DF5DF5"/>
    <w:rsid w:val="00DF6646"/>
    <w:rsid w:val="00E01B85"/>
    <w:rsid w:val="00E11A8F"/>
    <w:rsid w:val="00E20952"/>
    <w:rsid w:val="00E225E3"/>
    <w:rsid w:val="00E24A7E"/>
    <w:rsid w:val="00E40380"/>
    <w:rsid w:val="00E4097C"/>
    <w:rsid w:val="00E41906"/>
    <w:rsid w:val="00E43C8A"/>
    <w:rsid w:val="00E45C2F"/>
    <w:rsid w:val="00E46688"/>
    <w:rsid w:val="00E71F0C"/>
    <w:rsid w:val="00E8287C"/>
    <w:rsid w:val="00EA6AC6"/>
    <w:rsid w:val="00EB5B30"/>
    <w:rsid w:val="00EC6CB3"/>
    <w:rsid w:val="00ED6573"/>
    <w:rsid w:val="00EE3C65"/>
    <w:rsid w:val="00F0072B"/>
    <w:rsid w:val="00F0192B"/>
    <w:rsid w:val="00F0488F"/>
    <w:rsid w:val="00F119D4"/>
    <w:rsid w:val="00F12FD8"/>
    <w:rsid w:val="00F33094"/>
    <w:rsid w:val="00F347E8"/>
    <w:rsid w:val="00F5714D"/>
    <w:rsid w:val="00F60B1E"/>
    <w:rsid w:val="00F660F8"/>
    <w:rsid w:val="00F77658"/>
    <w:rsid w:val="00F80748"/>
    <w:rsid w:val="00F807B9"/>
    <w:rsid w:val="00F80969"/>
    <w:rsid w:val="00F8117E"/>
    <w:rsid w:val="00F818B2"/>
    <w:rsid w:val="00F87733"/>
    <w:rsid w:val="00F91E04"/>
    <w:rsid w:val="00F94801"/>
    <w:rsid w:val="00FA17E6"/>
    <w:rsid w:val="00FB7D34"/>
    <w:rsid w:val="00FC4C12"/>
    <w:rsid w:val="00FE0549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66"/>
  </w:style>
  <w:style w:type="paragraph" w:styleId="Heading1">
    <w:name w:val="heading 1"/>
    <w:basedOn w:val="Normal"/>
    <w:link w:val="Heading1Char"/>
    <w:uiPriority w:val="9"/>
    <w:qFormat/>
    <w:rsid w:val="00BA55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5B7"/>
    <w:rPr>
      <w:rFonts w:ascii="Times New Roman" w:eastAsia="Times New Roman" w:hAnsi="Times New Roman" w:cs="Times New Roman"/>
      <w:b/>
      <w:bCs/>
      <w:color w:val="000066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950">
          <w:marLeft w:val="0"/>
          <w:marRight w:val="0"/>
          <w:marTop w:val="0"/>
          <w:marBottom w:val="0"/>
          <w:divBdr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divBdr>
        </w:div>
        <w:div w:id="1165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Campbell Savona Central School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mcknapp</dc:creator>
  <cp:keywords/>
  <dc:description/>
  <cp:lastModifiedBy>mcknapp</cp:lastModifiedBy>
  <cp:revision>1</cp:revision>
  <dcterms:created xsi:type="dcterms:W3CDTF">2012-08-29T21:08:00Z</dcterms:created>
  <dcterms:modified xsi:type="dcterms:W3CDTF">2012-08-29T21:10:00Z</dcterms:modified>
</cp:coreProperties>
</file>