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7" w:rsidRDefault="000228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1392555</wp:posOffset>
                </wp:positionV>
                <wp:extent cx="123825" cy="114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5pt;margin-top:109.65pt;width:9.7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PSkwIAAIMFAAAOAAAAZHJzL2Uyb0RvYy54bWysVN1PGzEMf5+0/yHK+7gPygYVV1SBmCYh&#10;qICJ5zSX9E5K4ixJe+3++jm5jzKG9jCtD2kc2z/bv7N9ebXXiuyE8y2YihYnOSXCcKhbs6no9+fb&#10;T+eU+MBMzRQYUdGD8PRq8fHDZWfnooQGVC0cQRDj552taBOCnWeZ543QzJ+AFQaVEpxmAUW3yWrH&#10;OkTXKivz/HPWgautAy68x9ebXkkXCV9KwcODlF4EoiqKuYV0unSu45ktLtl845htWj6kwf4hC81a&#10;g0EnqBsWGNm69g8o3XIHHmQ44aAzkLLlItWA1RT5m2qeGmZFqgXJ8Xaiyf8/WH6/WznS1hUtKTFM&#10;4yd6RNKY2ShBykhPZ/0crZ7syg2Sx2usdS+djv9YBdknSg8TpWIfCMfHojw9L88o4agqitlpnijP&#10;js7W+fBVgCbxUlGHwRORbHfnAwZE09EkxvKg2vq2VSoJsUvEtXJkx/D7rjdFTBg9frNSJtoaiF69&#10;Or5ksa6+knQLByWinTKPQiIhmHuZEkmteAzCOBcmFL2qYbXoY5/l+Bujj2mlXBJgRJYYf8IeAEbL&#10;HmTE7rMc7KOrSJ08Oed/S6x3njxSZDBhctatAfcegMKqhsi9/UhST01kaQ31AdvFQT9H3vLbFj/b&#10;HfNhxRwODo4YLoPwgIdU0FUUhhslDbif771He+xn1FLS4SBW1P/YMicoUd8MdvpFMZvFyU3C7OxL&#10;iYJ7rVm/1pitvgbshQLXjuXpGu2DGq/SgX7BnbGMUVHFDMfYFeXBjcJ16BcEbh0ulstkhtNqWbgz&#10;T5ZH8MhqbMvn/QtzdujdgE1/D+PQsvmbFu5to6eB5TaAbFN/H3kd+MZJT40zbKW4Sl7Lyeq4Oxe/&#10;AAAA//8DAFBLAwQUAAYACAAAACEAlNHA+uAAAAALAQAADwAAAGRycy9kb3ducmV2LnhtbEyPwU7D&#10;MBBE70j8g7VI3KjTuCElxKkQggq4URrObrwkEfY6xE4b/h5zguPsjGbflJvZGnbE0feOJCwXCTCk&#10;xumeWgn7t8erNTAfFGllHKGEb/Swqc7PSlVod6JXPO5Cy2IJ+UJJ6EIYCs5906FVfuEGpOh9uNGq&#10;EOXYcj2qUyy3hqdJcs2t6il+6NSA9x02n7vJSpiy/Plhfv/aijqp85faZE9hO0h5eTHf3QILOIe/&#10;MPziR3SoItPBTaQ9MxJWmYhbgoR0eSOAxcQqTzNgh3gRuQBelfz/huoHAAD//wMAUEsBAi0AFAAG&#10;AAgAAAAhALaDOJL+AAAA4QEAABMAAAAAAAAAAAAAAAAAAAAAAFtDb250ZW50X1R5cGVzXS54bWxQ&#10;SwECLQAUAAYACAAAACEAOP0h/9YAAACUAQAACwAAAAAAAAAAAAAAAAAvAQAAX3JlbHMvLnJlbHNQ&#10;SwECLQAUAAYACAAAACEAT6VT0pMCAACDBQAADgAAAAAAAAAAAAAAAAAuAgAAZHJzL2Uyb0RvYy54&#10;bWxQSwECLQAUAAYACAAAACEAlNHA+u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EAA4D3" wp14:editId="387A2E8A">
            <wp:extent cx="4723810" cy="342857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867" w:rsidRDefault="00022867" w:rsidP="00022867"/>
    <w:p w:rsidR="009C43D5" w:rsidRPr="00022867" w:rsidRDefault="00022867" w:rsidP="00022867">
      <w:pPr>
        <w:ind w:firstLine="720"/>
      </w:pPr>
      <w:r>
        <w:t>Follow this path to the list of STD/STI’s that you and your partner will be able to sign up for</w:t>
      </w:r>
    </w:p>
    <w:sectPr w:rsidR="009C43D5" w:rsidRPr="0002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7"/>
    <w:rsid w:val="00022867"/>
    <w:rsid w:val="009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Curtis-Knapp, Monique</dc:creator>
  <cp:lastModifiedBy>Curtis-Knapp, Monique</cp:lastModifiedBy>
  <cp:revision>1</cp:revision>
  <dcterms:created xsi:type="dcterms:W3CDTF">2014-04-03T16:25:00Z</dcterms:created>
  <dcterms:modified xsi:type="dcterms:W3CDTF">2014-04-03T16:27:00Z</dcterms:modified>
</cp:coreProperties>
</file>