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D7D0C" w14:textId="77777777" w:rsidR="00B9095A" w:rsidRDefault="00B9095A">
      <w:pPr>
        <w:rPr>
          <w:b/>
        </w:rPr>
      </w:pPr>
      <w:r w:rsidRPr="005B6F70">
        <w:rPr>
          <w:b/>
        </w:rPr>
        <w:t>Comparative Government Web Quest</w:t>
      </w:r>
    </w:p>
    <w:p w14:paraId="621F863E" w14:textId="6E6DD55B" w:rsidR="00A77AB9" w:rsidRPr="005B6F70" w:rsidRDefault="00A77AB9">
      <w:pPr>
        <w:rPr>
          <w:b/>
        </w:rPr>
      </w:pPr>
      <w:r>
        <w:rPr>
          <w:b/>
        </w:rPr>
        <w:t>Lesson 1</w:t>
      </w:r>
    </w:p>
    <w:p w14:paraId="5F9A64D7" w14:textId="1AC32E7B" w:rsidR="000C30AB" w:rsidRPr="0087511F" w:rsidRDefault="0087511F" w:rsidP="000C30AB">
      <w:pPr>
        <w:rPr>
          <w:color w:val="0000FF" w:themeColor="hyperlink"/>
          <w:u w:val="single"/>
        </w:rPr>
      </w:pPr>
      <w:r>
        <w:br/>
      </w:r>
      <w:r w:rsidRPr="00241217">
        <w:rPr>
          <w:b/>
          <w:i/>
        </w:rPr>
        <w:t>Directions:</w:t>
      </w:r>
      <w:r w:rsidRPr="00241217">
        <w:rPr>
          <w:i/>
        </w:rPr>
        <w:t xml:space="preserve"> Read and use the documents attached to each sectio</w:t>
      </w:r>
      <w:r w:rsidR="00940478">
        <w:rPr>
          <w:i/>
        </w:rPr>
        <w:t>n (via Internet link</w:t>
      </w:r>
      <w:r w:rsidRPr="00241217">
        <w:rPr>
          <w:i/>
        </w:rPr>
        <w:t>) to answer the questions below.  You may need to research some answers.  You have the power of the Internet at your hands.  If you do not understand something, look it up!</w:t>
      </w:r>
      <w:r w:rsidRPr="00241217">
        <w:rPr>
          <w:i/>
        </w:rPr>
        <w:br/>
      </w:r>
      <w:r>
        <w:br/>
      </w:r>
      <w:r w:rsidRPr="00241217">
        <w:rPr>
          <w:b/>
        </w:rPr>
        <w:t>Part I: Japan’s Government Construction</w:t>
      </w:r>
      <w:r>
        <w:br/>
      </w:r>
      <w:r>
        <w:br/>
      </w:r>
      <w:r w:rsidRPr="00241217">
        <w:rPr>
          <w:b/>
        </w:rPr>
        <w:t>Sources</w:t>
      </w:r>
      <w:r w:rsidR="00795975">
        <w:rPr>
          <w:b/>
        </w:rPr>
        <w:t xml:space="preserve"> (2)</w:t>
      </w:r>
      <w:r w:rsidRPr="00241217">
        <w:rPr>
          <w:b/>
        </w:rPr>
        <w:t>:</w:t>
      </w:r>
      <w:r>
        <w:t xml:space="preserve">  </w:t>
      </w:r>
      <w:hyperlink r:id="rId4" w:history="1">
        <w:r w:rsidR="00B9095A">
          <w:rPr>
            <w:rStyle w:val="Hyperlink"/>
          </w:rPr>
          <w:t>Japan's Government</w:t>
        </w:r>
      </w:hyperlink>
      <w:r>
        <w:rPr>
          <w:rStyle w:val="Hyperlink"/>
        </w:rPr>
        <w:t>,</w:t>
      </w:r>
      <w:r w:rsidR="00241217">
        <w:rPr>
          <w:rStyle w:val="Hyperlink"/>
          <w:u w:val="none"/>
        </w:rPr>
        <w:t xml:space="preserve">    </w:t>
      </w:r>
      <w:hyperlink r:id="rId5" w:history="1">
        <w:r w:rsidR="000C30AB" w:rsidRPr="0020581F">
          <w:rPr>
            <w:rStyle w:val="Hyperlink"/>
          </w:rPr>
          <w:t>Government</w:t>
        </w:r>
        <w:r w:rsidR="00FA1B64" w:rsidRPr="0020581F">
          <w:rPr>
            <w:rStyle w:val="Hyperlink"/>
          </w:rPr>
          <w:t>al Structure</w:t>
        </w:r>
      </w:hyperlink>
      <w:r w:rsidR="000C30AB">
        <w:t xml:space="preserve"> </w:t>
      </w:r>
    </w:p>
    <w:p w14:paraId="5137AAA5" w14:textId="77777777" w:rsidR="000C30AB" w:rsidRPr="000C30AB" w:rsidRDefault="000C30AB">
      <w:pPr>
        <w:rPr>
          <w:color w:val="0000FF" w:themeColor="hyperlink"/>
          <w:u w:val="single"/>
        </w:rPr>
      </w:pPr>
    </w:p>
    <w:p w14:paraId="6D034727" w14:textId="7C6CEA62" w:rsidR="00B9095A" w:rsidRDefault="00B9095A">
      <w:r>
        <w:br/>
        <w:t>1. In what year was Japan’s current Constitution established?_______________</w:t>
      </w:r>
      <w:r w:rsidR="005B6F70">
        <w:t>________________</w:t>
      </w:r>
      <w:r>
        <w:t>_</w:t>
      </w:r>
      <w:r w:rsidR="004E6AF4">
        <w:t>_______</w:t>
      </w:r>
      <w:r w:rsidR="00761573">
        <w:br/>
      </w:r>
    </w:p>
    <w:p w14:paraId="31CD834D" w14:textId="7968A0B8" w:rsidR="00B9095A" w:rsidRDefault="00B9095A">
      <w:r>
        <w:t>2. What is the voting age in Japan? ________________________</w:t>
      </w:r>
      <w:r w:rsidR="004E6AF4">
        <w:t>_______________</w:t>
      </w:r>
      <w:r w:rsidR="005B6F70">
        <w:t>________________</w:t>
      </w:r>
      <w:r w:rsidR="004E6AF4">
        <w:t>______________</w:t>
      </w:r>
      <w:r w:rsidR="004E6AF4">
        <w:br/>
      </w:r>
    </w:p>
    <w:p w14:paraId="7AAE8E37" w14:textId="77777777" w:rsidR="0020581F" w:rsidRDefault="00B9095A">
      <w:r>
        <w:t>3. What are their three branches of government? _________</w:t>
      </w:r>
      <w:r w:rsidR="004E6AF4">
        <w:t>__</w:t>
      </w:r>
      <w:r>
        <w:t>_______</w:t>
      </w:r>
      <w:r w:rsidR="005B6F70">
        <w:t>_________________</w:t>
      </w:r>
      <w:r w:rsidR="00D91084">
        <w:t>______</w:t>
      </w:r>
      <w:r>
        <w:t xml:space="preserve">___________, </w:t>
      </w:r>
      <w:r w:rsidR="004E6AF4">
        <w:br/>
      </w:r>
      <w:r w:rsidR="004E6AF4">
        <w:br/>
        <w:t>____</w:t>
      </w:r>
      <w:r>
        <w:t>_____________</w:t>
      </w:r>
      <w:r w:rsidR="00D91084">
        <w:t>__</w:t>
      </w:r>
      <w:r>
        <w:t>_________</w:t>
      </w:r>
      <w:r w:rsidR="005B6F70">
        <w:t>__________</w:t>
      </w:r>
      <w:r>
        <w:t>____</w:t>
      </w:r>
      <w:r w:rsidR="00D91084">
        <w:t>______</w:t>
      </w:r>
      <w:r>
        <w:t>_</w:t>
      </w:r>
      <w:r w:rsidR="000C30AB">
        <w:t>___</w:t>
      </w:r>
      <w:r>
        <w:t>___, ______________</w:t>
      </w:r>
      <w:r w:rsidR="005B6F70">
        <w:t>__</w:t>
      </w:r>
      <w:r>
        <w:t>__</w:t>
      </w:r>
      <w:r w:rsidR="004E6AF4">
        <w:t>_</w:t>
      </w:r>
      <w:r w:rsidR="000C30AB">
        <w:t>____</w:t>
      </w:r>
      <w:r w:rsidR="005B6F70">
        <w:t>_____</w:t>
      </w:r>
      <w:r w:rsidR="000C30AB">
        <w:t>___</w:t>
      </w:r>
      <w:r w:rsidR="004E6AF4">
        <w:t>____</w:t>
      </w:r>
      <w:r w:rsidR="00D91084">
        <w:t>___</w:t>
      </w:r>
      <w:r w:rsidR="004E6AF4">
        <w:t>___</w:t>
      </w:r>
      <w:r>
        <w:t>____________</w:t>
      </w:r>
      <w:r w:rsidR="000C30AB">
        <w:br/>
      </w:r>
    </w:p>
    <w:p w14:paraId="57557A86" w14:textId="20071E0F" w:rsidR="00965D8C" w:rsidRDefault="0020581F">
      <w:r>
        <w:t>4</w:t>
      </w:r>
      <w:r w:rsidR="00266FDA">
        <w:t>A</w:t>
      </w:r>
      <w:r w:rsidR="000C30AB">
        <w:t>. How are the chambers</w:t>
      </w:r>
      <w:r w:rsidR="007423AA">
        <w:t xml:space="preserve"> in the Diet divided? ___</w:t>
      </w:r>
      <w:r w:rsidR="000C30AB">
        <w:t>__________</w:t>
      </w:r>
      <w:r w:rsidR="005B6F70">
        <w:t>_________________</w:t>
      </w:r>
      <w:r w:rsidR="000C30AB">
        <w:t>___________________________</w:t>
      </w:r>
      <w:r w:rsidR="00965D8C">
        <w:br/>
      </w:r>
      <w:r w:rsidR="00241217">
        <w:br/>
      </w:r>
      <w:r w:rsidR="00266FDA">
        <w:t>4B</w:t>
      </w:r>
      <w:r w:rsidR="00965D8C">
        <w:t>. What are the age requirement for the above?______</w:t>
      </w:r>
      <w:r w:rsidR="005B6F70">
        <w:t>_________________</w:t>
      </w:r>
      <w:r w:rsidR="00965D8C">
        <w:t>______________________________</w:t>
      </w:r>
      <w:r w:rsidR="00965D8C">
        <w:br/>
      </w:r>
    </w:p>
    <w:p w14:paraId="3432FC9C" w14:textId="72D35069" w:rsidR="00B9095A" w:rsidRDefault="00965D8C">
      <w:r>
        <w:t>__________________________________________________________</w:t>
      </w:r>
      <w:r w:rsidR="005B6F70">
        <w:t>_________________</w:t>
      </w:r>
      <w:r>
        <w:t>_____</w:t>
      </w:r>
      <w:r w:rsidR="0020581F">
        <w:t>_</w:t>
      </w:r>
      <w:r w:rsidR="00266FDA">
        <w:t>____________________________</w:t>
      </w:r>
      <w:r w:rsidR="00266FDA">
        <w:br/>
      </w:r>
      <w:r w:rsidR="00266FDA">
        <w:br/>
        <w:t>4C</w:t>
      </w:r>
      <w:r>
        <w:t>. How long are the terms? ________________________</w:t>
      </w:r>
      <w:r w:rsidR="005B6F70">
        <w:t>_________________</w:t>
      </w:r>
      <w:r>
        <w:t>___________________________________</w:t>
      </w:r>
      <w:r>
        <w:br/>
      </w:r>
      <w:r>
        <w:br/>
        <w:t>_______________________________________________________________________________________</w:t>
      </w:r>
      <w:r w:rsidR="005B6F70">
        <w:t>_________________</w:t>
      </w:r>
      <w:r>
        <w:t>_____</w:t>
      </w:r>
      <w:r w:rsidR="004E6AF4">
        <w:br/>
      </w:r>
    </w:p>
    <w:p w14:paraId="2311CC22" w14:textId="186B392A" w:rsidR="00B9095A" w:rsidRDefault="0020581F">
      <w:r>
        <w:t>5</w:t>
      </w:r>
      <w:r w:rsidR="00B9095A">
        <w:t>. What is the Diet, and how does it compare the United States’ Congress?</w:t>
      </w:r>
      <w:r w:rsidR="004E6AF4">
        <w:br/>
      </w:r>
      <w:r w:rsidR="00B9095A">
        <w:br/>
        <w:t>__________________________________________________________________________________</w:t>
      </w:r>
      <w:r w:rsidR="005B6F70">
        <w:t>________________</w:t>
      </w:r>
      <w:r w:rsidR="00B9095A">
        <w:t xml:space="preserve">__________ </w:t>
      </w:r>
      <w:r w:rsidR="004E6AF4">
        <w:br/>
      </w:r>
      <w:r w:rsidR="004E6AF4">
        <w:br/>
      </w:r>
      <w:r w:rsidR="00B9095A">
        <w:t>_______________________________________________________________________________</w:t>
      </w:r>
      <w:r w:rsidR="005B6F70">
        <w:t>________________</w:t>
      </w:r>
      <w:r w:rsidR="00B9095A">
        <w:t>_____________</w:t>
      </w:r>
      <w:r w:rsidR="004E6AF4">
        <w:br/>
      </w:r>
    </w:p>
    <w:p w14:paraId="21F0F35E" w14:textId="58C348CF" w:rsidR="00B9095A" w:rsidRDefault="00B9095A">
      <w:r>
        <w:t>___________________________________________________________________________</w:t>
      </w:r>
      <w:r w:rsidR="005B6F70">
        <w:t>________________</w:t>
      </w:r>
      <w:r>
        <w:t xml:space="preserve">_________________ </w:t>
      </w:r>
      <w:r w:rsidR="004E6AF4">
        <w:br/>
      </w:r>
      <w:r w:rsidR="004E6AF4">
        <w:br/>
      </w:r>
      <w:r>
        <w:t>____________________________________________________________________</w:t>
      </w:r>
      <w:r w:rsidR="005B6F70">
        <w:t>________________</w:t>
      </w:r>
      <w:r>
        <w:t>________________________</w:t>
      </w:r>
      <w:r w:rsidR="004E6AF4">
        <w:br/>
      </w:r>
    </w:p>
    <w:p w14:paraId="32BC3D7B" w14:textId="77777777" w:rsidR="001A54D7" w:rsidRDefault="001A54D7" w:rsidP="001A54D7"/>
    <w:p w14:paraId="7A8F6874" w14:textId="232415A3" w:rsidR="001A54D7" w:rsidRDefault="0020581F" w:rsidP="001A54D7">
      <w:r>
        <w:t>6</w:t>
      </w:r>
      <w:r w:rsidR="001A54D7">
        <w:t>.  What powers are reserved for the Diet? _____________________________</w:t>
      </w:r>
      <w:r w:rsidR="005B6F70">
        <w:t>____________</w:t>
      </w:r>
      <w:r w:rsidR="001A54D7">
        <w:t>__________________</w:t>
      </w:r>
    </w:p>
    <w:p w14:paraId="6AA722FF" w14:textId="16345289" w:rsidR="001A54D7" w:rsidRDefault="001A54D7" w:rsidP="001A54D7">
      <w:r>
        <w:br/>
        <w:t>______________________________________________________________________________</w:t>
      </w:r>
      <w:r w:rsidR="005B6F70">
        <w:t>___________</w:t>
      </w:r>
      <w:r>
        <w:t>___________________</w:t>
      </w:r>
    </w:p>
    <w:p w14:paraId="28F69064" w14:textId="704F1068" w:rsidR="001A54D7" w:rsidRDefault="001A54D7" w:rsidP="001A54D7">
      <w:r>
        <w:br/>
        <w:t>_______________________________________________________________________________</w:t>
      </w:r>
      <w:r w:rsidR="005B6F70">
        <w:t>___________</w:t>
      </w:r>
      <w:r>
        <w:t>__________________</w:t>
      </w:r>
    </w:p>
    <w:p w14:paraId="160E1A8E" w14:textId="77777777" w:rsidR="001A54D7" w:rsidRDefault="001A54D7" w:rsidP="001A54D7"/>
    <w:p w14:paraId="361D8557" w14:textId="6416487C" w:rsidR="001A54D7" w:rsidRDefault="005B6F70" w:rsidP="001A54D7">
      <w:r>
        <w:lastRenderedPageBreak/>
        <w:br/>
      </w:r>
      <w:r w:rsidR="0020581F">
        <w:t>7</w:t>
      </w:r>
      <w:r w:rsidR="001A54D7">
        <w:t>. In what circumstances will the Diet meet? ______________________________</w:t>
      </w:r>
      <w:r>
        <w:t>_____________</w:t>
      </w:r>
      <w:r w:rsidR="001A54D7">
        <w:t>_____________,</w:t>
      </w:r>
    </w:p>
    <w:p w14:paraId="25912696" w14:textId="77777777" w:rsidR="001A54D7" w:rsidRDefault="001A54D7" w:rsidP="001A54D7"/>
    <w:p w14:paraId="4C820303" w14:textId="762C1BE9" w:rsidR="001A54D7" w:rsidRDefault="001A54D7" w:rsidP="001A54D7">
      <w:r>
        <w:t xml:space="preserve"> ________________________________________</w:t>
      </w:r>
      <w:r w:rsidR="005B6F70">
        <w:t>_________</w:t>
      </w:r>
      <w:r>
        <w:t>_____, ___________</w:t>
      </w:r>
      <w:r w:rsidR="005B6F70">
        <w:t>__</w:t>
      </w:r>
      <w:r>
        <w:t>_______________________________________</w:t>
      </w:r>
    </w:p>
    <w:p w14:paraId="208BBA9B" w14:textId="77777777" w:rsidR="00965D8C" w:rsidRDefault="00965D8C" w:rsidP="005B6F70"/>
    <w:p w14:paraId="1714BDB1" w14:textId="77777777" w:rsidR="001A54D7" w:rsidRDefault="001A54D7" w:rsidP="001A54D7"/>
    <w:p w14:paraId="03A84F0E" w14:textId="60C811CF" w:rsidR="001A54D7" w:rsidRDefault="0020581F" w:rsidP="001A54D7">
      <w:r>
        <w:t>8</w:t>
      </w:r>
      <w:r w:rsidR="001A54D7">
        <w:t xml:space="preserve">. How long is the Diet’s normal session last?  How does this differ from the United </w:t>
      </w:r>
      <w:r w:rsidR="001A54D7">
        <w:br/>
      </w:r>
      <w:r w:rsidR="001A54D7">
        <w:br/>
        <w:t xml:space="preserve">States Congress? </w:t>
      </w:r>
      <w:r w:rsidR="005B6F70">
        <w:t>_____________________________________________________________________________________________________________</w:t>
      </w:r>
      <w:r w:rsidR="001A54D7">
        <w:br/>
      </w:r>
    </w:p>
    <w:p w14:paraId="2687BA88" w14:textId="5067B370" w:rsidR="001A54D7" w:rsidRDefault="001A54D7" w:rsidP="001A54D7">
      <w:r>
        <w:t>____________________________________________________</w:t>
      </w:r>
      <w:r w:rsidR="005B6F70">
        <w:t>____________</w:t>
      </w:r>
      <w:r>
        <w:t>_____________________________________________</w:t>
      </w:r>
    </w:p>
    <w:p w14:paraId="1DBCD35B" w14:textId="77777777" w:rsidR="001A54D7" w:rsidRDefault="001A54D7" w:rsidP="001A54D7"/>
    <w:p w14:paraId="32CC5C51" w14:textId="355B9F30" w:rsidR="001A54D7" w:rsidRDefault="001A54D7" w:rsidP="001A54D7">
      <w:r>
        <w:t>_______________________________________________________</w:t>
      </w:r>
      <w:r w:rsidR="005B6F70">
        <w:t>____________</w:t>
      </w:r>
      <w:r>
        <w:t>__________________________________________</w:t>
      </w:r>
      <w:r>
        <w:br/>
      </w:r>
    </w:p>
    <w:p w14:paraId="2D0BA4C1" w14:textId="77777777" w:rsidR="001A54D7" w:rsidRDefault="001A54D7"/>
    <w:p w14:paraId="33B52D66" w14:textId="5E0B29AF" w:rsidR="00B9095A" w:rsidRDefault="0020581F" w:rsidP="00B9095A">
      <w:r>
        <w:t>9</w:t>
      </w:r>
      <w:r w:rsidR="00B9095A">
        <w:t>. How is th</w:t>
      </w:r>
      <w:r w:rsidR="00B420B9">
        <w:t xml:space="preserve">e Prime Minister </w:t>
      </w:r>
      <w:r w:rsidR="00B9095A">
        <w:t>elected?</w:t>
      </w:r>
      <w:r w:rsidR="004E6AF4">
        <w:br/>
      </w:r>
      <w:r w:rsidR="00B9095A">
        <w:br/>
        <w:t>_________________________________________________</w:t>
      </w:r>
      <w:r w:rsidR="005B6F70">
        <w:t>_________________</w:t>
      </w:r>
      <w:r w:rsidR="00B9095A">
        <w:t xml:space="preserve">___________________________________________ </w:t>
      </w:r>
      <w:r w:rsidR="004E6AF4">
        <w:br/>
      </w:r>
      <w:r w:rsidR="004E6AF4">
        <w:br/>
      </w:r>
      <w:r w:rsidR="00B9095A">
        <w:t>________________________________________________</w:t>
      </w:r>
      <w:r w:rsidR="005B6F70">
        <w:t>_________________</w:t>
      </w:r>
      <w:r w:rsidR="00B9095A">
        <w:t>____________________________________________</w:t>
      </w:r>
    </w:p>
    <w:p w14:paraId="489B6A23" w14:textId="77777777" w:rsidR="00B9095A" w:rsidRDefault="00B9095A"/>
    <w:p w14:paraId="0D439084" w14:textId="7011CD36" w:rsidR="00B9095A" w:rsidRDefault="0020581F" w:rsidP="00B9095A">
      <w:r>
        <w:t>10</w:t>
      </w:r>
      <w:r w:rsidR="00B9095A">
        <w:t>.  How do the citizens of Japan effect the government, as they do not directly elect the Prime Minister?</w:t>
      </w:r>
      <w:r w:rsidR="004E6AF4">
        <w:br/>
      </w:r>
      <w:r w:rsidR="00B9095A">
        <w:br/>
        <w:t>_______________________________________________</w:t>
      </w:r>
      <w:r w:rsidR="005B6F70">
        <w:t>__________________</w:t>
      </w:r>
      <w:r w:rsidR="00B9095A">
        <w:t xml:space="preserve">_____________________________________________ </w:t>
      </w:r>
      <w:r w:rsidR="004E6AF4">
        <w:br/>
      </w:r>
      <w:r w:rsidR="004E6AF4">
        <w:br/>
      </w:r>
      <w:r w:rsidR="00B9095A">
        <w:t>_________________________________________________</w:t>
      </w:r>
      <w:r w:rsidR="005B6F70">
        <w:t>__________________</w:t>
      </w:r>
      <w:r w:rsidR="00B9095A">
        <w:t>___________________________________________</w:t>
      </w:r>
    </w:p>
    <w:p w14:paraId="516DDCD7" w14:textId="77777777" w:rsidR="005B6F70" w:rsidRDefault="005B6F70"/>
    <w:p w14:paraId="3B2AA9DC" w14:textId="27B823DE" w:rsidR="005B6F70" w:rsidRDefault="0020581F">
      <w:r>
        <w:t>11</w:t>
      </w:r>
      <w:r w:rsidR="005B6F70">
        <w:t>. How is the Supreme Court organized? Compared with the United States, what is different about the appointment of the judges and their terms?</w:t>
      </w:r>
      <w:r w:rsidR="005B6F70">
        <w:br/>
      </w:r>
      <w:r w:rsidR="00602F01">
        <w:br/>
      </w:r>
      <w:r w:rsidR="005B6F70">
        <w:t xml:space="preserve">______________________________________________________________________________________________________________ </w:t>
      </w:r>
      <w:r w:rsidR="005B6F70">
        <w:br/>
      </w:r>
    </w:p>
    <w:p w14:paraId="5693258B" w14:textId="0D53266E" w:rsidR="00626624" w:rsidRDefault="005B6F70">
      <w:r>
        <w:t xml:space="preserve">______________________________________________________________________________________________________________ </w:t>
      </w:r>
      <w:r>
        <w:br/>
      </w:r>
      <w:r>
        <w:br/>
        <w:t xml:space="preserve">______________________________________________________________________________________________________________ </w:t>
      </w:r>
      <w:r>
        <w:br/>
      </w:r>
      <w:r w:rsidR="00626624">
        <w:br/>
      </w:r>
      <w:r w:rsidR="00626624">
        <w:rPr>
          <w:b/>
        </w:rPr>
        <w:t xml:space="preserve">Part II: </w:t>
      </w:r>
      <w:r w:rsidR="009C2189">
        <w:rPr>
          <w:b/>
        </w:rPr>
        <w:t>Japan’s Constitution and t</w:t>
      </w:r>
      <w:r w:rsidR="00626624">
        <w:rPr>
          <w:b/>
        </w:rPr>
        <w:t>he Emperor</w:t>
      </w:r>
      <w:r w:rsidR="009C2189">
        <w:rPr>
          <w:b/>
        </w:rPr>
        <w:t>’s Role</w:t>
      </w:r>
      <w:r w:rsidR="00795975">
        <w:rPr>
          <w:b/>
        </w:rPr>
        <w:br/>
        <w:t xml:space="preserve">Sources (3): </w:t>
      </w:r>
      <w:hyperlink r:id="rId6" w:history="1">
        <w:r w:rsidR="00761573" w:rsidRPr="00761573">
          <w:rPr>
            <w:rStyle w:val="Hyperlink"/>
          </w:rPr>
          <w:t>Japan's Constitution</w:t>
        </w:r>
      </w:hyperlink>
      <w:r w:rsidR="00795975" w:rsidRPr="00795975">
        <w:rPr>
          <w:rStyle w:val="Hyperlink"/>
          <w:u w:val="none"/>
        </w:rPr>
        <w:t xml:space="preserve">, </w:t>
      </w:r>
      <w:r w:rsidR="00795975">
        <w:t xml:space="preserve"> </w:t>
      </w:r>
      <w:hyperlink r:id="rId7" w:history="1">
        <w:r w:rsidR="00C223FE" w:rsidRPr="00C223FE">
          <w:rPr>
            <w:rStyle w:val="Hyperlink"/>
          </w:rPr>
          <w:t>Japan's Emperor</w:t>
        </w:r>
      </w:hyperlink>
      <w:r w:rsidR="00795975">
        <w:rPr>
          <w:rStyle w:val="Hyperlink"/>
        </w:rPr>
        <w:t>,</w:t>
      </w:r>
      <w:r w:rsidR="00795975" w:rsidRPr="00795975">
        <w:rPr>
          <w:rStyle w:val="Hyperlink"/>
          <w:u w:val="none"/>
        </w:rPr>
        <w:t xml:space="preserve">  </w:t>
      </w:r>
      <w:hyperlink r:id="rId8" w:history="1">
        <w:r w:rsidR="009E4882" w:rsidRPr="009E4882">
          <w:rPr>
            <w:rStyle w:val="Hyperlink"/>
          </w:rPr>
          <w:t>Emperor and His Power</w:t>
        </w:r>
      </w:hyperlink>
      <w:r w:rsidR="00626624">
        <w:br/>
      </w:r>
    </w:p>
    <w:p w14:paraId="1DA66472" w14:textId="29D5A398" w:rsidR="00626624" w:rsidRPr="0040799B" w:rsidRDefault="00626624">
      <w:r>
        <w:t xml:space="preserve">12. </w:t>
      </w:r>
      <w:r w:rsidR="0040799B">
        <w:t xml:space="preserve"> How did Japan’s new constitution differ from the previous one?</w:t>
      </w:r>
      <w:r w:rsidR="0040799B">
        <w:br/>
      </w:r>
      <w:r w:rsidR="0040799B">
        <w:br/>
        <w:t>______________________________________________________________________________________________________________</w:t>
      </w:r>
      <w:r w:rsidR="0040799B">
        <w:br/>
      </w:r>
      <w:r w:rsidR="0040799B">
        <w:br/>
        <w:t>______________________________________________________________________________________________________________</w:t>
      </w:r>
      <w:r w:rsidR="0040799B">
        <w:br/>
      </w:r>
      <w:r w:rsidR="0040799B">
        <w:br/>
        <w:t>________________________________________________________________________________</w:t>
      </w:r>
      <w:r w:rsidR="00571656">
        <w:t>______________________________</w:t>
      </w:r>
      <w:r w:rsidR="00571656">
        <w:br/>
      </w:r>
      <w:r w:rsidR="00602F01">
        <w:br/>
      </w:r>
    </w:p>
    <w:p w14:paraId="7FA89D3B" w14:textId="77777777" w:rsidR="009C2189" w:rsidRDefault="00626624">
      <w:r>
        <w:t>13</w:t>
      </w:r>
      <w:r w:rsidR="00761573">
        <w:t>.</w:t>
      </w:r>
      <w:r w:rsidR="00761573" w:rsidRPr="00761573">
        <w:t xml:space="preserve"> </w:t>
      </w:r>
      <w:r w:rsidR="00761573">
        <w:t>What was the role of the emperor before the established Constitution</w:t>
      </w:r>
      <w:r>
        <w:t xml:space="preserve"> (Pre World War II)</w:t>
      </w:r>
      <w:r w:rsidR="00761573">
        <w:t>?</w:t>
      </w:r>
      <w:r w:rsidR="00761573">
        <w:br/>
      </w:r>
      <w:r w:rsidR="00761573">
        <w:br/>
        <w:t>________________________________________________________________</w:t>
      </w:r>
      <w:r w:rsidR="001A54D7">
        <w:t>_________</w:t>
      </w:r>
      <w:r w:rsidR="005B6F70">
        <w:t>____________________________________</w:t>
      </w:r>
    </w:p>
    <w:p w14:paraId="09A6C669" w14:textId="77777777" w:rsidR="009C2189" w:rsidRDefault="009C2189"/>
    <w:p w14:paraId="2D190240" w14:textId="7230B3CC" w:rsidR="00571656" w:rsidRDefault="009C2189">
      <w:r>
        <w:t>14.</w:t>
      </w:r>
      <w:r w:rsidR="00571656">
        <w:t xml:space="preserve"> Using the information you know about World War II and from the above sources, why do you think Japan was allowed to keep the Emperor?  Explain your answer in a clear and concise paragraph.</w:t>
      </w:r>
      <w:r w:rsidR="00761573">
        <w:br/>
        <w:t>_______________________________________________________________________________</w:t>
      </w:r>
      <w:r w:rsidR="005B6F70">
        <w:t>________________</w:t>
      </w:r>
      <w:r w:rsidR="00761573">
        <w:t>______________</w:t>
      </w:r>
      <w:r w:rsidR="00571656">
        <w:t>_</w:t>
      </w:r>
      <w:r w:rsidR="00571656">
        <w:br/>
      </w:r>
    </w:p>
    <w:p w14:paraId="1D2E9B31" w14:textId="17396F10" w:rsidR="00571656" w:rsidRDefault="00571656">
      <w:r>
        <w:t>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</w:t>
      </w:r>
      <w:r>
        <w:br/>
      </w:r>
    </w:p>
    <w:p w14:paraId="061A4F05" w14:textId="52998D50" w:rsidR="00B9095A" w:rsidRDefault="00571656">
      <w:r>
        <w:t>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</w:t>
      </w:r>
      <w:r>
        <w:br/>
      </w:r>
      <w:r>
        <w:br/>
      </w:r>
      <w:r w:rsidR="00761573">
        <w:br/>
      </w:r>
    </w:p>
    <w:p w14:paraId="789C6DE4" w14:textId="4A01EA0E" w:rsidR="001065D7" w:rsidRDefault="001065D7">
      <w:r>
        <w:t>15.</w:t>
      </w:r>
      <w:r w:rsidR="00571656" w:rsidRPr="00571656">
        <w:t xml:space="preserve"> </w:t>
      </w:r>
      <w:r w:rsidR="00795975">
        <w:t>How has the Emperor’s role changed</w:t>
      </w:r>
      <w:r w:rsidR="00571656">
        <w:t>? ______________________________________________________________</w:t>
      </w:r>
      <w:r w:rsidR="00571656">
        <w:br/>
      </w:r>
    </w:p>
    <w:p w14:paraId="7E27F549" w14:textId="6CA3BBF2" w:rsidR="001065D7" w:rsidRDefault="001065D7">
      <w:r>
        <w:t>16</w:t>
      </w:r>
      <w:r w:rsidR="00266FDA">
        <w:t>A</w:t>
      </w:r>
      <w:r>
        <w:t>.</w:t>
      </w:r>
      <w:r w:rsidR="00571656">
        <w:t xml:space="preserve"> What are the basic duties of the Emperor? _________________________________________________________</w:t>
      </w:r>
      <w:r w:rsidR="00571656">
        <w:br/>
      </w:r>
      <w:r w:rsidR="00571656">
        <w:br/>
        <w:t>______________________________________________________________________________________________________________</w:t>
      </w:r>
      <w:r w:rsidR="00266FDA">
        <w:br/>
      </w:r>
      <w:r w:rsidR="00266FDA">
        <w:br/>
        <w:t>16B</w:t>
      </w:r>
      <w:r w:rsidR="000F3F9D">
        <w:t>. How do those roles differ from the President of the United States? ____________________________</w:t>
      </w:r>
      <w:r w:rsidR="000F3F9D">
        <w:br/>
      </w:r>
      <w:r w:rsidR="000F3F9D">
        <w:br/>
        <w:t>______________________________________________________________________________________________________________</w:t>
      </w:r>
      <w:r w:rsidR="000F3F9D">
        <w:br/>
      </w:r>
      <w:r w:rsidR="00571656">
        <w:br/>
      </w:r>
    </w:p>
    <w:p w14:paraId="4D7EC8F4" w14:textId="77777777" w:rsidR="00795975" w:rsidRPr="00795975" w:rsidRDefault="000F3F9D">
      <w:pPr>
        <w:rPr>
          <w:b/>
        </w:rPr>
      </w:pPr>
      <w:r>
        <w:t xml:space="preserve">17.  </w:t>
      </w:r>
      <w:r w:rsidR="00795975">
        <w:t>What other nations are similar to Japan? (Limited Monarchy) __________________________________</w:t>
      </w:r>
      <w:r w:rsidR="00795975">
        <w:br/>
      </w:r>
      <w:r w:rsidR="00795975">
        <w:br/>
        <w:t>______________________________________________________________________________________________________________</w:t>
      </w:r>
      <w:r w:rsidR="00795975">
        <w:br/>
      </w:r>
      <w:r w:rsidR="00795975">
        <w:br/>
      </w:r>
      <w:r w:rsidR="00795975" w:rsidRPr="00795975">
        <w:rPr>
          <w:b/>
        </w:rPr>
        <w:t>Part III: Your Quest</w:t>
      </w:r>
    </w:p>
    <w:p w14:paraId="5AE5DEEB" w14:textId="4E225191" w:rsidR="001065D7" w:rsidRPr="00795975" w:rsidRDefault="00795975">
      <w:pPr>
        <w:rPr>
          <w:b/>
        </w:rPr>
      </w:pPr>
      <w:r w:rsidRPr="00795975">
        <w:rPr>
          <w:b/>
        </w:rPr>
        <w:t>Sources: Find your own and note them below!</w:t>
      </w:r>
      <w:r>
        <w:rPr>
          <w:b/>
        </w:rPr>
        <w:t xml:space="preserve"> </w:t>
      </w:r>
      <w:r w:rsidRPr="00795975">
        <w:rPr>
          <w:b/>
        </w:rPr>
        <w:br/>
      </w:r>
    </w:p>
    <w:p w14:paraId="3A8A20C1" w14:textId="3D545143" w:rsidR="001065D7" w:rsidRDefault="001065D7">
      <w:r>
        <w:t>18</w:t>
      </w:r>
      <w:r w:rsidR="00266FDA">
        <w:t>A</w:t>
      </w:r>
      <w:r>
        <w:t>.</w:t>
      </w:r>
      <w:r w:rsidR="00795975">
        <w:t xml:space="preserve"> Who is the current Prime Minister of Japan? ______________________________________________________</w:t>
      </w:r>
      <w:r w:rsidR="00795975">
        <w:br/>
      </w:r>
      <w:r w:rsidR="00795975">
        <w:br/>
      </w:r>
      <w:r w:rsidR="00795975">
        <w:br/>
      </w:r>
      <w:r w:rsidR="00795975">
        <w:br/>
      </w:r>
      <w:r w:rsidR="00266FDA">
        <w:br/>
        <w:t>18B</w:t>
      </w:r>
      <w:r w:rsidR="00795975">
        <w:t xml:space="preserve">. What are the main issues he is currently dealing with? </w:t>
      </w:r>
      <w:r w:rsidR="00795975">
        <w:br/>
      </w:r>
      <w:r w:rsidR="00795975">
        <w:br/>
        <w:t>______________________________________________________________________________________________________________</w:t>
      </w:r>
      <w:r w:rsidR="00795975">
        <w:br/>
      </w:r>
      <w:r w:rsidR="00795975">
        <w:br/>
        <w:t>______________________________________________________________________________________________________________</w:t>
      </w:r>
      <w:r w:rsidR="00795975">
        <w:br/>
      </w:r>
    </w:p>
    <w:p w14:paraId="54EAF359" w14:textId="488363C3" w:rsidR="001065D7" w:rsidRDefault="001065D7">
      <w:r>
        <w:t>19.</w:t>
      </w:r>
      <w:r w:rsidR="00795975">
        <w:t xml:space="preserve"> What are Japan’s current political and economic issues?  Are any of them similar to the United States?</w:t>
      </w:r>
      <w:r w:rsidR="00795975">
        <w:br/>
        <w:t>______________________________________________________________________________________________________________</w:t>
      </w:r>
      <w:r w:rsidR="00795975">
        <w:br/>
      </w:r>
      <w:r w:rsidR="00795975">
        <w:br/>
        <w:t>______________________________________________________________________________________________________________</w:t>
      </w:r>
      <w:r w:rsidR="00795975">
        <w:br/>
      </w:r>
      <w:r w:rsidR="00795975">
        <w:br/>
        <w:t>______________________________________________________________________________________________________________</w:t>
      </w:r>
      <w:r w:rsidR="00795975">
        <w:br/>
      </w:r>
      <w:r w:rsidR="00795975">
        <w:br/>
        <w:t>______________________________________________________________________________________________________________</w:t>
      </w:r>
      <w:r w:rsidR="00795975">
        <w:br/>
      </w:r>
    </w:p>
    <w:p w14:paraId="704E8509" w14:textId="537F89F6" w:rsidR="001065D7" w:rsidRDefault="001065D7">
      <w:r>
        <w:t>20.</w:t>
      </w:r>
      <w:r w:rsidR="00795975">
        <w:t xml:space="preserve"> How successful is their government in dealing with the above issues.  (Suggestion: new laws, policies, practices, etc.)</w:t>
      </w:r>
      <w:r w:rsidR="00795975">
        <w:br/>
      </w:r>
      <w:r w:rsidR="00795975">
        <w:br/>
        <w:t>______________________________________________________________________________________________________________</w:t>
      </w:r>
      <w:r w:rsidR="00795975">
        <w:br/>
      </w:r>
      <w:r w:rsidR="00795975">
        <w:br/>
        <w:t>______________________________________________________________________________________________________________</w:t>
      </w:r>
      <w:r w:rsidR="00795975">
        <w:br/>
      </w:r>
      <w:r w:rsidR="00795975">
        <w:br/>
        <w:t>______________________________________________________________________________________________________________</w:t>
      </w:r>
      <w:r w:rsidR="00795975">
        <w:br/>
      </w:r>
    </w:p>
    <w:p w14:paraId="1846C30E" w14:textId="77777777" w:rsidR="00B9095A" w:rsidRDefault="00B9095A"/>
    <w:p w14:paraId="66BE5779" w14:textId="2F2E9885" w:rsidR="00266FDA" w:rsidRDefault="003E0CEE" w:rsidP="003E0CEE">
      <w:r>
        <w:t xml:space="preserve">Other useful sources: </w:t>
      </w:r>
    </w:p>
    <w:p w14:paraId="46EAC9A1" w14:textId="77777777" w:rsidR="003E0CEE" w:rsidRDefault="003E0CEE" w:rsidP="003E0CEE"/>
    <w:p w14:paraId="1B6C904E" w14:textId="6586DD43" w:rsidR="00266FDA" w:rsidRDefault="00663C32" w:rsidP="003E0CEE">
      <w:hyperlink r:id="rId9" w:history="1">
        <w:r w:rsidR="00266FDA" w:rsidRPr="00266FDA">
          <w:rPr>
            <w:rStyle w:val="Hyperlink"/>
          </w:rPr>
          <w:t>Prime Minister and Cabinet of Japan's Website</w:t>
        </w:r>
      </w:hyperlink>
      <w:r w:rsidR="00554485">
        <w:t xml:space="preserve"> : </w:t>
      </w:r>
      <w:r w:rsidR="00554485" w:rsidRPr="00554485">
        <w:t>http://www.kantei.go.jp/foreign/index-e.html</w:t>
      </w:r>
    </w:p>
    <w:p w14:paraId="333DE218" w14:textId="77777777" w:rsidR="00266FDA" w:rsidRDefault="00266FDA" w:rsidP="003E0CEE"/>
    <w:p w14:paraId="2D451288" w14:textId="24D3548C" w:rsidR="00266FDA" w:rsidRDefault="00663C32" w:rsidP="003E0CEE">
      <w:hyperlink r:id="rId10" w:history="1">
        <w:r w:rsidR="00266FDA" w:rsidRPr="00266FDA">
          <w:rPr>
            <w:rStyle w:val="Hyperlink"/>
          </w:rPr>
          <w:t>U.S. State Department: Japan</w:t>
        </w:r>
      </w:hyperlink>
    </w:p>
    <w:p w14:paraId="68177E52" w14:textId="77777777" w:rsidR="00266FDA" w:rsidRDefault="00266FDA" w:rsidP="003E0CEE"/>
    <w:p w14:paraId="0E9A00BB" w14:textId="5DDA9C28" w:rsidR="00761573" w:rsidRDefault="00663C32" w:rsidP="003E0CEE">
      <w:hyperlink r:id="rId11" w:history="1">
        <w:r w:rsidR="00266FDA" w:rsidRPr="00266FDA">
          <w:rPr>
            <w:rStyle w:val="Hyperlink"/>
          </w:rPr>
          <w:t>Heritage.org: Japan</w:t>
        </w:r>
      </w:hyperlink>
      <w:bookmarkStart w:id="0" w:name="_GoBack"/>
      <w:bookmarkEnd w:id="0"/>
    </w:p>
    <w:sectPr w:rsidR="00761573" w:rsidSect="005B6F70">
      <w:pgSz w:w="12240" w:h="15840"/>
      <w:pgMar w:top="1260" w:right="126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095A"/>
    <w:rsid w:val="000C30AB"/>
    <w:rsid w:val="000F3F9D"/>
    <w:rsid w:val="001065D7"/>
    <w:rsid w:val="001A54D7"/>
    <w:rsid w:val="0020581F"/>
    <w:rsid w:val="00241217"/>
    <w:rsid w:val="00266FDA"/>
    <w:rsid w:val="003E0CEE"/>
    <w:rsid w:val="0040799B"/>
    <w:rsid w:val="004E6AF4"/>
    <w:rsid w:val="00554485"/>
    <w:rsid w:val="00571656"/>
    <w:rsid w:val="005B6F70"/>
    <w:rsid w:val="00602F01"/>
    <w:rsid w:val="00626624"/>
    <w:rsid w:val="00663C32"/>
    <w:rsid w:val="007423AA"/>
    <w:rsid w:val="00761573"/>
    <w:rsid w:val="00795975"/>
    <w:rsid w:val="0087511F"/>
    <w:rsid w:val="008C64E1"/>
    <w:rsid w:val="00940478"/>
    <w:rsid w:val="00965D8C"/>
    <w:rsid w:val="009C2189"/>
    <w:rsid w:val="009E4882"/>
    <w:rsid w:val="00A77AB9"/>
    <w:rsid w:val="00B420B9"/>
    <w:rsid w:val="00B9095A"/>
    <w:rsid w:val="00C223FE"/>
    <w:rsid w:val="00C97583"/>
    <w:rsid w:val="00D91084"/>
    <w:rsid w:val="00FA1B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E89B4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eritage.org/Places/Asia-and-the-Pacific/Japa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eb-jpn.org/kidsweb/explore/government/index.html" TargetMode="External"/><Relationship Id="rId5" Type="http://schemas.openxmlformats.org/officeDocument/2006/relationships/hyperlink" Target="http://web-japan.org/factsheet/en/pdf/e08_governmental.pdf" TargetMode="External"/><Relationship Id="rId6" Type="http://schemas.openxmlformats.org/officeDocument/2006/relationships/hyperlink" Target="http://web-japan.org/kidsweb/explore/government/q1.html" TargetMode="External"/><Relationship Id="rId7" Type="http://schemas.openxmlformats.org/officeDocument/2006/relationships/hyperlink" Target="http://web-japan.org/kidsweb/explore/imperial/q1.html" TargetMode="External"/><Relationship Id="rId8" Type="http://schemas.openxmlformats.org/officeDocument/2006/relationships/hyperlink" Target="http://www.history.com/this-day-in-history/new-japanese-constitution-goes-into-effect" TargetMode="External"/><Relationship Id="rId9" Type="http://schemas.openxmlformats.org/officeDocument/2006/relationships/hyperlink" Target="http://japan.kantei.go.jp/index.html" TargetMode="External"/><Relationship Id="rId10" Type="http://schemas.openxmlformats.org/officeDocument/2006/relationships/hyperlink" Target="https://travel.state.gov/content/passports/en/country/jap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1274</Words>
  <Characters>7265</Characters>
  <Application>Microsoft Macintosh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Tuff</dc:creator>
  <cp:keywords/>
  <cp:lastModifiedBy>Microsoft Office User</cp:lastModifiedBy>
  <cp:revision>25</cp:revision>
  <dcterms:created xsi:type="dcterms:W3CDTF">2013-10-04T14:18:00Z</dcterms:created>
  <dcterms:modified xsi:type="dcterms:W3CDTF">2016-09-12T17:34:00Z</dcterms:modified>
</cp:coreProperties>
</file>