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6458" w14:textId="77777777" w:rsidR="006D225E" w:rsidRDefault="006D225E" w:rsidP="006D225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60"/>
          <w:szCs w:val="60"/>
        </w:rPr>
        <w:t>YOUR NAME</w:t>
      </w:r>
    </w:p>
    <w:p w14:paraId="65F8697F" w14:textId="77777777" w:rsidR="006D225E" w:rsidRDefault="006D225E" w:rsidP="006D225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000 Street, Erie, IL 61250</w:t>
      </w:r>
    </w:p>
    <w:p w14:paraId="05F40BB3" w14:textId="267DC7BC" w:rsidR="006D225E" w:rsidRDefault="00382E2C" w:rsidP="006D225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(</w:t>
      </w:r>
      <w:r w:rsidR="006D225E">
        <w:rPr>
          <w:color w:val="000000"/>
        </w:rPr>
        <w:t>309</w:t>
      </w:r>
      <w:r>
        <w:rPr>
          <w:color w:val="000000"/>
        </w:rPr>
        <w:t xml:space="preserve">) </w:t>
      </w:r>
      <w:r w:rsidR="006D225E">
        <w:rPr>
          <w:color w:val="000000"/>
        </w:rPr>
        <w:t>555</w:t>
      </w:r>
      <w:r>
        <w:rPr>
          <w:color w:val="000000"/>
        </w:rPr>
        <w:t>-</w:t>
      </w:r>
      <w:bookmarkStart w:id="0" w:name="_GoBack"/>
      <w:bookmarkEnd w:id="0"/>
      <w:r w:rsidR="006D225E">
        <w:rPr>
          <w:color w:val="000000"/>
        </w:rPr>
        <w:t>1212   •   email@email.com </w:t>
      </w:r>
    </w:p>
    <w:p w14:paraId="7E718E57" w14:textId="77777777" w:rsidR="006D225E" w:rsidRDefault="006D225E"/>
    <w:p w14:paraId="656EA846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</w:t>
      </w:r>
      <w:r w:rsidRPr="006D22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BJECTIVE</w:t>
      </w:r>
    </w:p>
    <w:p w14:paraId="613A6B41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1970C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Type objective here.</w:t>
      </w:r>
    </w:p>
    <w:p w14:paraId="1E7C798F" w14:textId="77777777" w:rsidR="006D225E" w:rsidRPr="006D225E" w:rsidRDefault="006D225E" w:rsidP="006D2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02064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EDUCATION</w:t>
      </w:r>
    </w:p>
    <w:p w14:paraId="24F77412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42CA4EA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b/>
          <w:bCs/>
          <w:color w:val="000000"/>
          <w:sz w:val="26"/>
          <w:szCs w:val="26"/>
        </w:rPr>
        <w:t>Anytown High School</w:t>
      </w:r>
      <w:r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>Anytown, Illinois, May 2017 Overall GPA: 3.25</w:t>
      </w:r>
    </w:p>
    <w:p w14:paraId="7FBF7EB2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C5CC3" w14:textId="34CE7DC2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Honors</w:t>
      </w:r>
      <w:r w:rsidR="006858C0">
        <w:rPr>
          <w:rFonts w:ascii="Arial" w:eastAsia="Times New Roman" w:hAnsi="Arial" w:cs="Arial"/>
          <w:color w:val="000000"/>
          <w:sz w:val="24"/>
          <w:szCs w:val="24"/>
        </w:rPr>
        <w:t>/Awards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>: Honor roll each semester, Presidential Athletic Award, Honors Choir</w:t>
      </w:r>
    </w:p>
    <w:p w14:paraId="082F867A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469D83" w14:textId="3D183770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Clubs</w:t>
      </w:r>
      <w:r w:rsidR="006858C0">
        <w:rPr>
          <w:rFonts w:ascii="Arial" w:eastAsia="Times New Roman" w:hAnsi="Arial" w:cs="Arial"/>
          <w:color w:val="000000"/>
          <w:sz w:val="24"/>
          <w:szCs w:val="24"/>
        </w:rPr>
        <w:t>/Extra-Curriculars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>: Spanish Club, Future Farmers of America, Show Choir </w:t>
      </w:r>
    </w:p>
    <w:p w14:paraId="0A155DFF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0C3A3F9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Athletics: Varsity Cross Country, Varsity Track</w:t>
      </w:r>
    </w:p>
    <w:p w14:paraId="1C768B55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CC09BC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09E1A35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EXPERIENCE</w:t>
      </w:r>
    </w:p>
    <w:p w14:paraId="5C6043D6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1747C0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b/>
          <w:bCs/>
          <w:color w:val="000000"/>
          <w:sz w:val="26"/>
          <w:szCs w:val="26"/>
        </w:rPr>
        <w:t>Farmhand, Mill’s Farms</w:t>
      </w:r>
      <w:r w:rsidRPr="006D22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>Anytown, Illinois</w:t>
      </w:r>
    </w:p>
    <w:p w14:paraId="3C2876E1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June 2015 - present</w:t>
      </w:r>
    </w:p>
    <w:p w14:paraId="77655F64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7096E60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Duties include: milk cows twice daily before and after school, clean stalls, bail hay, and other farm-related chores.</w:t>
      </w:r>
    </w:p>
    <w:p w14:paraId="0FDC13D9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F21D70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B600E9B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b/>
          <w:bCs/>
          <w:color w:val="000000"/>
          <w:sz w:val="26"/>
          <w:szCs w:val="26"/>
        </w:rPr>
        <w:t>Ticket Vendor, Future Farmers of America Club</w:t>
      </w:r>
      <w:r w:rsidRPr="006D225E">
        <w:rPr>
          <w:rFonts w:ascii="Arial" w:eastAsia="Times New Roman" w:hAnsi="Arial" w:cs="Arial"/>
          <w:color w:val="000000"/>
          <w:sz w:val="24"/>
          <w:szCs w:val="24"/>
        </w:rPr>
        <w:t>, Anytown Carnival, Anytown, Illinois</w:t>
      </w:r>
    </w:p>
    <w:p w14:paraId="3F1D1DA3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July 2013 - July 2016</w:t>
      </w:r>
    </w:p>
    <w:p w14:paraId="5B06BB13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C439EF8" w14:textId="77777777" w:rsidR="006D225E" w:rsidRDefault="006D225E" w:rsidP="006D22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25E">
        <w:rPr>
          <w:rFonts w:ascii="Arial" w:eastAsia="Times New Roman" w:hAnsi="Arial" w:cs="Arial"/>
          <w:color w:val="000000"/>
          <w:sz w:val="24"/>
          <w:szCs w:val="24"/>
        </w:rPr>
        <w:t>• Duties included: volunteer ticket sales at the summer carnival to raise money for charity.</w:t>
      </w:r>
    </w:p>
    <w:p w14:paraId="39366C7B" w14:textId="77777777" w:rsidR="006D225E" w:rsidRDefault="006D225E" w:rsidP="006D22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EC8319" w14:textId="77777777" w:rsidR="006D225E" w:rsidRPr="006D225E" w:rsidRDefault="006D225E" w:rsidP="006D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E3CCF" w14:textId="77777777" w:rsidR="006D225E" w:rsidRDefault="006D225E" w:rsidP="006D225E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6"/>
          <w:szCs w:val="36"/>
        </w:rPr>
        <w:t>REFERENCES</w:t>
      </w: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3690"/>
        <w:gridCol w:w="3510"/>
      </w:tblGrid>
      <w:tr w:rsidR="006D225E" w:rsidRPr="006D225E" w14:paraId="0091C673" w14:textId="77777777" w:rsidTr="006D225E">
        <w:trPr>
          <w:trHeight w:val="1380"/>
        </w:trPr>
        <w:tc>
          <w:tcPr>
            <w:tcW w:w="359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FAC3C" w14:textId="6513A624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Mr. BB King</w:t>
            </w:r>
          </w:p>
          <w:p w14:paraId="391F6E3C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Agriculture Instructor</w:t>
            </w:r>
          </w:p>
          <w:p w14:paraId="05D4D821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Anytown High School</w:t>
            </w:r>
          </w:p>
          <w:p w14:paraId="517425C8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Anytown, State</w:t>
            </w:r>
          </w:p>
          <w:p w14:paraId="6FDA418B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bbking@any-town-high</w:t>
            </w:r>
          </w:p>
          <w:p w14:paraId="2311742C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(000) 555-1212</w:t>
            </w:r>
          </w:p>
        </w:tc>
        <w:tc>
          <w:tcPr>
            <w:tcW w:w="36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28D6E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Mrs. Katy Perry</w:t>
            </w:r>
          </w:p>
          <w:p w14:paraId="4A189FCF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Choir Instructor</w:t>
            </w:r>
          </w:p>
          <w:p w14:paraId="2DB7A2F0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Anytown High School</w:t>
            </w:r>
          </w:p>
          <w:p w14:paraId="78F2A9C0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Anytown, State</w:t>
            </w:r>
          </w:p>
          <w:p w14:paraId="10671F6B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katyperry@any-town-high</w:t>
            </w:r>
          </w:p>
          <w:p w14:paraId="5F2CF84D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(000) 555-1212</w:t>
            </w:r>
          </w:p>
          <w:p w14:paraId="5B3E9729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9DD09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Mr. Fred Farmer</w:t>
            </w:r>
          </w:p>
          <w:p w14:paraId="45E14D47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Mill’s Farms Owner</w:t>
            </w:r>
          </w:p>
          <w:p w14:paraId="6F5E80AB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Cowpie Lane</w:t>
            </w:r>
          </w:p>
          <w:p w14:paraId="177B2532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Anytown, State</w:t>
            </w:r>
          </w:p>
          <w:p w14:paraId="6A4EB96A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fredthefarmer@moo-moo</w:t>
            </w:r>
          </w:p>
          <w:p w14:paraId="692C17EF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(000) 222-1111</w:t>
            </w:r>
          </w:p>
          <w:p w14:paraId="5B9F1266" w14:textId="77777777" w:rsidR="006D225E" w:rsidRPr="006D225E" w:rsidRDefault="006D225E" w:rsidP="006D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76D2C3" w14:textId="77777777" w:rsidR="006D225E" w:rsidRDefault="006D225E"/>
    <w:sectPr w:rsidR="006D225E" w:rsidSect="006D2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5E"/>
    <w:rsid w:val="00382E2C"/>
    <w:rsid w:val="006858C0"/>
    <w:rsid w:val="006D225E"/>
    <w:rsid w:val="00A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64C1"/>
  <w15:chartTrackingRefBased/>
  <w15:docId w15:val="{B0A32885-678F-417A-8249-26ECBFA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1FFB13F924C9549321B38B07FD1" ma:contentTypeVersion="9" ma:contentTypeDescription="Create a new document." ma:contentTypeScope="" ma:versionID="0dbdb4a29d935a394d359eff92dc9256">
  <xsd:schema xmlns:xsd="http://www.w3.org/2001/XMLSchema" xmlns:xs="http://www.w3.org/2001/XMLSchema" xmlns:p="http://schemas.microsoft.com/office/2006/metadata/properties" xmlns:ns3="cd843759-81b1-43df-a10f-e803afbf57c8" targetNamespace="http://schemas.microsoft.com/office/2006/metadata/properties" ma:root="true" ma:fieldsID="13600c30b11c7092c98c5e0fcb7141d7" ns3:_="">
    <xsd:import namespace="cd843759-81b1-43df-a10f-e803afbf5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3759-81b1-43df-a10f-e803afbf5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77131-B56B-4F3B-AF09-74BA913F3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DA598-7CB7-4A8D-9113-CEED2397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43759-81b1-43df-a10f-e803afbf5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B450C-F140-42B2-A01C-BFE41DB48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Halpin, Sadye</dc:creator>
  <cp:keywords/>
  <dc:description/>
  <cp:lastModifiedBy>Halpin, Sadye</cp:lastModifiedBy>
  <cp:revision>4</cp:revision>
  <dcterms:created xsi:type="dcterms:W3CDTF">2020-12-16T17:25:00Z</dcterms:created>
  <dcterms:modified xsi:type="dcterms:W3CDTF">2021-01-04T18:36:00Z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0x010100D83571FFB13F924C9549321B38B07FD1</vt:lpwstr>
  </property>
</Properties>
</file>