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787B7C" w:rsidRPr="007F77B9" w:rsidTr="00787B7C">
        <w:tc>
          <w:tcPr>
            <w:tcW w:w="10530" w:type="dxa"/>
            <w:gridSpan w:val="4"/>
          </w:tcPr>
          <w:p w:rsidR="00787B7C" w:rsidRPr="007F77B9" w:rsidRDefault="00787B7C" w:rsidP="003175AB">
            <w:pPr>
              <w:rPr>
                <w:b/>
              </w:rPr>
            </w:pPr>
            <w:r>
              <w:rPr>
                <w:b/>
              </w:rPr>
              <w:t>Chapter 1                            Topic: Rational Numbers                                                                         Grade:  8</w:t>
            </w:r>
          </w:p>
        </w:tc>
      </w:tr>
      <w:tr w:rsidR="00787B7C" w:rsidRPr="000B37AD" w:rsidTr="00787B7C">
        <w:tc>
          <w:tcPr>
            <w:tcW w:w="1916" w:type="dxa"/>
          </w:tcPr>
          <w:p w:rsidR="00787B7C" w:rsidRPr="007F77B9" w:rsidRDefault="00787B7C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787B7C" w:rsidRPr="007F77B9" w:rsidRDefault="00787B7C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787B7C" w:rsidRPr="007F77B9" w:rsidRDefault="00787B7C" w:rsidP="00787B7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787B7C" w:rsidRPr="000B37AD" w:rsidRDefault="00787B7C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787B7C" w:rsidTr="00787B7C">
        <w:tc>
          <w:tcPr>
            <w:tcW w:w="1916" w:type="dxa"/>
            <w:vMerge w:val="restart"/>
          </w:tcPr>
          <w:p w:rsidR="00787B7C" w:rsidRDefault="00787B7C" w:rsidP="003175AB">
            <w:r>
              <w:t>CC.8.NS.1</w:t>
            </w:r>
          </w:p>
          <w:p w:rsidR="00787B7C" w:rsidRDefault="00787B7C" w:rsidP="003175AB"/>
          <w:p w:rsidR="00787B7C" w:rsidRDefault="00787B7C" w:rsidP="003175AB">
            <w:r>
              <w:t>CC.8.EE.7</w:t>
            </w:r>
          </w:p>
          <w:p w:rsidR="00787B7C" w:rsidRDefault="00787B7C" w:rsidP="003175AB"/>
          <w:p w:rsidR="00787B7C" w:rsidRDefault="00787B7C" w:rsidP="003175AB"/>
        </w:tc>
        <w:tc>
          <w:tcPr>
            <w:tcW w:w="4820" w:type="dxa"/>
          </w:tcPr>
          <w:p w:rsidR="00787B7C" w:rsidRDefault="000F68AA" w:rsidP="003175AB">
            <w:pPr>
              <w:rPr>
                <w:b/>
              </w:rPr>
            </w:pPr>
            <w:r>
              <w:t xml:space="preserve">Day 1: </w:t>
            </w:r>
            <w:r w:rsidR="00787B7C">
              <w:t xml:space="preserve"> Expectations, </w:t>
            </w:r>
            <w:r w:rsidR="00787B7C" w:rsidRPr="00251C09">
              <w:rPr>
                <w:b/>
              </w:rPr>
              <w:t>Star Math Assessment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#1</w:t>
            </w:r>
          </w:p>
        </w:tc>
        <w:tc>
          <w:tcPr>
            <w:tcW w:w="2219" w:type="dxa"/>
          </w:tcPr>
          <w:p w:rsidR="00787B7C" w:rsidRDefault="00787B7C" w:rsidP="003175AB">
            <w:r>
              <w:t>Bring back signed papers</w:t>
            </w:r>
          </w:p>
        </w:tc>
      </w:tr>
      <w:tr w:rsidR="00787B7C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0F68AA" w:rsidP="003175AB">
            <w:r>
              <w:t>Day 2:</w:t>
            </w:r>
            <w:r w:rsidR="00787B7C">
              <w:t xml:space="preserve">  Pre-Course Assessment, Hand out Books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#2</w:t>
            </w:r>
          </w:p>
        </w:tc>
        <w:tc>
          <w:tcPr>
            <w:tcW w:w="2219" w:type="dxa"/>
          </w:tcPr>
          <w:p w:rsidR="00787B7C" w:rsidRPr="00B8589A" w:rsidRDefault="00787B7C" w:rsidP="003175AB">
            <w:pPr>
              <w:rPr>
                <w:b/>
              </w:rPr>
            </w:pPr>
            <w:r>
              <w:rPr>
                <w:b/>
              </w:rPr>
              <w:t xml:space="preserve">Are you Ready? </w:t>
            </w:r>
            <w:r w:rsidRPr="00B8589A">
              <w:rPr>
                <w:b/>
              </w:rPr>
              <w:t>Ch. 1</w:t>
            </w:r>
          </w:p>
          <w:p w:rsidR="00787B7C" w:rsidRDefault="00787B7C" w:rsidP="003175AB">
            <w:r>
              <w:t>Pg. 3 all</w:t>
            </w:r>
          </w:p>
        </w:tc>
      </w:tr>
      <w:tr w:rsidR="00787B7C" w:rsidRPr="0043261A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0F68AA" w:rsidP="003175AB">
            <w:r>
              <w:t>Day 3:</w:t>
            </w:r>
            <w:r w:rsidR="00787B7C">
              <w:t xml:space="preserve">  1-1  “Rational Numbers” 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#3</w:t>
            </w:r>
          </w:p>
        </w:tc>
        <w:tc>
          <w:tcPr>
            <w:tcW w:w="2219" w:type="dxa"/>
          </w:tcPr>
          <w:p w:rsidR="00787B7C" w:rsidRPr="0043261A" w:rsidRDefault="00787B7C" w:rsidP="003175AB">
            <w:r>
              <w:t>pg.8/9</w:t>
            </w:r>
            <w:r w:rsidRPr="0043261A">
              <w:t xml:space="preserve"> </w:t>
            </w:r>
            <w:r>
              <w:t>#2-60 even</w:t>
            </w:r>
          </w:p>
        </w:tc>
      </w:tr>
      <w:tr w:rsidR="00787B7C" w:rsidRPr="0043261A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4</w:t>
            </w:r>
            <w:r w:rsidR="000F68AA">
              <w:t>:</w:t>
            </w:r>
            <w:r>
              <w:t xml:space="preserve">   1-2  “Multiplying Rational Numbers”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#4</w:t>
            </w:r>
          </w:p>
        </w:tc>
        <w:tc>
          <w:tcPr>
            <w:tcW w:w="2219" w:type="dxa"/>
          </w:tcPr>
          <w:p w:rsidR="00787B7C" w:rsidRPr="0043261A" w:rsidRDefault="00787B7C" w:rsidP="003175AB">
            <w:r>
              <w:t>pg. 12/13 #2-54 even</w:t>
            </w:r>
          </w:p>
        </w:tc>
      </w:tr>
      <w:tr w:rsidR="00787B7C" w:rsidRPr="0043261A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5</w:t>
            </w:r>
            <w:r w:rsidR="000F68AA">
              <w:t>:</w:t>
            </w:r>
            <w:r>
              <w:t xml:space="preserve">   1-3  “Dividing Rational Numbers” 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#5</w:t>
            </w:r>
          </w:p>
        </w:tc>
        <w:tc>
          <w:tcPr>
            <w:tcW w:w="2219" w:type="dxa"/>
          </w:tcPr>
          <w:p w:rsidR="00787B7C" w:rsidRPr="0043261A" w:rsidRDefault="00787B7C" w:rsidP="003175AB">
            <w:r>
              <w:t>pg.17/18 #2-50 even</w:t>
            </w:r>
          </w:p>
        </w:tc>
      </w:tr>
      <w:tr w:rsidR="00787B7C" w:rsidRPr="0043261A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6</w:t>
            </w:r>
            <w:r w:rsidR="000F68AA">
              <w:t>:</w:t>
            </w:r>
            <w:r>
              <w:t xml:space="preserve">   1-4 “Adding and Subtracting with Unlike</w:t>
            </w:r>
          </w:p>
          <w:p w:rsidR="00787B7C" w:rsidRPr="00787B7C" w:rsidRDefault="00787B7C" w:rsidP="003175AB">
            <w:r>
              <w:t xml:space="preserve">                        Denominators”</w:t>
            </w:r>
          </w:p>
        </w:tc>
        <w:tc>
          <w:tcPr>
            <w:tcW w:w="1575" w:type="dxa"/>
          </w:tcPr>
          <w:p w:rsidR="00787B7C" w:rsidRDefault="00787B7C" w:rsidP="003175AB">
            <w:r>
              <w:t>#6</w:t>
            </w:r>
          </w:p>
        </w:tc>
        <w:tc>
          <w:tcPr>
            <w:tcW w:w="2219" w:type="dxa"/>
          </w:tcPr>
          <w:p w:rsidR="00787B7C" w:rsidRPr="0043261A" w:rsidRDefault="00787B7C" w:rsidP="003175AB">
            <w:r>
              <w:t>pg. 21/22</w:t>
            </w:r>
            <w:r w:rsidRPr="0043261A">
              <w:t xml:space="preserve"> </w:t>
            </w:r>
            <w:r>
              <w:t>#2-32 even</w:t>
            </w:r>
          </w:p>
        </w:tc>
      </w:tr>
      <w:tr w:rsidR="00787B7C" w:rsidRPr="0043261A" w:rsidTr="00787B7C">
        <w:trPr>
          <w:trHeight w:val="287"/>
        </w:trPr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7</w:t>
            </w:r>
            <w:r w:rsidR="000F68AA">
              <w:t>:</w:t>
            </w:r>
            <w:r>
              <w:t xml:space="preserve"> “</w:t>
            </w:r>
            <w:r w:rsidRPr="000E0155">
              <w:rPr>
                <w:b/>
              </w:rPr>
              <w:t>Ready To Go On? Quiz #1</w:t>
            </w:r>
            <w:r>
              <w:t xml:space="preserve">; Focus on </w:t>
            </w:r>
          </w:p>
          <w:p w:rsidR="00787B7C" w:rsidRDefault="00787B7C" w:rsidP="003175AB">
            <w:r>
              <w:t xml:space="preserve">             Problem solving; </w:t>
            </w:r>
            <w:r w:rsidRPr="000E0155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787B7C" w:rsidRDefault="00787B7C" w:rsidP="003175AB">
            <w:r>
              <w:t>#7</w:t>
            </w:r>
          </w:p>
        </w:tc>
        <w:tc>
          <w:tcPr>
            <w:tcW w:w="2219" w:type="dxa"/>
          </w:tcPr>
          <w:p w:rsidR="00787B7C" w:rsidRPr="0043261A" w:rsidRDefault="000E0155" w:rsidP="003175AB">
            <w:r>
              <w:t>Pg. 25 all</w:t>
            </w:r>
          </w:p>
        </w:tc>
      </w:tr>
      <w:tr w:rsidR="00787B7C" w:rsidRPr="0043261A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0E0155" w:rsidRDefault="000E0155" w:rsidP="003175AB">
            <w:r>
              <w:t>Day 8</w:t>
            </w:r>
            <w:r w:rsidR="000F68AA">
              <w:t>:</w:t>
            </w:r>
            <w:r>
              <w:t xml:space="preserve">  1-5 “ Solving Equations with Rational </w:t>
            </w:r>
          </w:p>
          <w:p w:rsidR="00787B7C" w:rsidRDefault="000E0155" w:rsidP="003175AB">
            <w:r>
              <w:t xml:space="preserve">                     Numbers</w:t>
            </w:r>
            <w:r w:rsidR="00787B7C" w:rsidRPr="009667B1">
              <w:t>”</w:t>
            </w:r>
          </w:p>
        </w:tc>
        <w:tc>
          <w:tcPr>
            <w:tcW w:w="1575" w:type="dxa"/>
          </w:tcPr>
          <w:p w:rsidR="00787B7C" w:rsidRDefault="00787B7C" w:rsidP="003175AB">
            <w:r>
              <w:t>#8</w:t>
            </w:r>
          </w:p>
        </w:tc>
        <w:tc>
          <w:tcPr>
            <w:tcW w:w="2219" w:type="dxa"/>
          </w:tcPr>
          <w:p w:rsidR="00787B7C" w:rsidRPr="0043261A" w:rsidRDefault="000E0155" w:rsidP="003175AB">
            <w:r>
              <w:t>pg. 28/29 #2-48 even</w:t>
            </w:r>
          </w:p>
        </w:tc>
      </w:tr>
      <w:tr w:rsidR="00787B7C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0E0155" w:rsidP="003175AB">
            <w:r>
              <w:t>Day 9</w:t>
            </w:r>
            <w:r w:rsidR="000F68AA">
              <w:t>:</w:t>
            </w:r>
            <w:r>
              <w:t xml:space="preserve">  1-6</w:t>
            </w:r>
            <w:r w:rsidR="00787B7C">
              <w:t xml:space="preserve"> “S</w:t>
            </w:r>
            <w:r>
              <w:t>olving Two-Step Equations</w:t>
            </w:r>
            <w:r w:rsidR="00787B7C">
              <w:t xml:space="preserve">” 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#9</w:t>
            </w:r>
          </w:p>
        </w:tc>
        <w:tc>
          <w:tcPr>
            <w:tcW w:w="2219" w:type="dxa"/>
          </w:tcPr>
          <w:p w:rsidR="00787B7C" w:rsidRDefault="000E0155" w:rsidP="003175AB">
            <w:r>
              <w:t>pg. 34/35</w:t>
            </w:r>
            <w:r w:rsidR="00787B7C" w:rsidRPr="009667B1">
              <w:t xml:space="preserve"> </w:t>
            </w:r>
            <w:r>
              <w:t>#2-40</w:t>
            </w:r>
            <w:r w:rsidR="00787B7C">
              <w:t xml:space="preserve"> </w:t>
            </w:r>
            <w:r>
              <w:t>even</w:t>
            </w:r>
          </w:p>
        </w:tc>
      </w:tr>
      <w:tr w:rsidR="00787B7C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0F68AA" w:rsidRDefault="00787B7C" w:rsidP="003175AB">
            <w:r>
              <w:t>Day 10</w:t>
            </w:r>
            <w:r w:rsidR="000F68AA">
              <w:t>:</w:t>
            </w:r>
            <w:r>
              <w:t xml:space="preserve">  </w:t>
            </w:r>
            <w:r w:rsidRPr="00251C09">
              <w:rPr>
                <w:b/>
              </w:rPr>
              <w:t>Ready to Go On Quiz</w:t>
            </w:r>
            <w:r>
              <w:rPr>
                <w:b/>
              </w:rPr>
              <w:t xml:space="preserve"> #2</w:t>
            </w:r>
            <w:r>
              <w:t xml:space="preserve"> &amp; Real Wor</w:t>
            </w:r>
            <w:r w:rsidR="000F68AA">
              <w:t>l</w:t>
            </w:r>
            <w:r>
              <w:t xml:space="preserve">d </w:t>
            </w:r>
          </w:p>
          <w:p w:rsidR="00787B7C" w:rsidRDefault="000F68AA" w:rsidP="003175AB">
            <w:r>
              <w:t xml:space="preserve">               </w:t>
            </w:r>
            <w:r w:rsidR="00787B7C">
              <w:t>Connections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#10</w:t>
            </w:r>
          </w:p>
        </w:tc>
        <w:tc>
          <w:tcPr>
            <w:tcW w:w="2219" w:type="dxa"/>
          </w:tcPr>
          <w:p w:rsidR="00787B7C" w:rsidRDefault="000E0155" w:rsidP="003175AB">
            <w:r>
              <w:t>pg. 37</w:t>
            </w:r>
            <w:r w:rsidR="00787B7C">
              <w:t xml:space="preserve"> all</w:t>
            </w:r>
          </w:p>
        </w:tc>
      </w:tr>
      <w:tr w:rsidR="00787B7C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11</w:t>
            </w:r>
            <w:r w:rsidR="000F68AA">
              <w:t xml:space="preserve">: </w:t>
            </w:r>
            <w:r>
              <w:t xml:space="preserve"> Study Review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#11</w:t>
            </w:r>
          </w:p>
        </w:tc>
        <w:tc>
          <w:tcPr>
            <w:tcW w:w="2219" w:type="dxa"/>
          </w:tcPr>
          <w:p w:rsidR="00787B7C" w:rsidRDefault="000E0155" w:rsidP="003175AB">
            <w:r>
              <w:t>Pg. 40-42 #2-58 even</w:t>
            </w:r>
          </w:p>
        </w:tc>
      </w:tr>
      <w:tr w:rsidR="00787B7C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12</w:t>
            </w:r>
            <w:r w:rsidR="000F68AA">
              <w:t xml:space="preserve">: </w:t>
            </w:r>
            <w:r>
              <w:t xml:space="preserve"> Study Review Go Over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#12</w:t>
            </w:r>
          </w:p>
        </w:tc>
        <w:tc>
          <w:tcPr>
            <w:tcW w:w="2219" w:type="dxa"/>
          </w:tcPr>
          <w:p w:rsidR="00787B7C" w:rsidRDefault="00787B7C" w:rsidP="003175AB">
            <w:r>
              <w:t>Study</w:t>
            </w:r>
          </w:p>
        </w:tc>
      </w:tr>
      <w:tr w:rsidR="00787B7C" w:rsidTr="00787B7C">
        <w:tc>
          <w:tcPr>
            <w:tcW w:w="1916" w:type="dxa"/>
            <w:vMerge/>
          </w:tcPr>
          <w:p w:rsidR="00787B7C" w:rsidRDefault="00787B7C" w:rsidP="003175AB"/>
        </w:tc>
        <w:tc>
          <w:tcPr>
            <w:tcW w:w="4820" w:type="dxa"/>
          </w:tcPr>
          <w:p w:rsidR="00787B7C" w:rsidRDefault="00787B7C" w:rsidP="003175AB">
            <w:r>
              <w:t>Day 13</w:t>
            </w:r>
            <w:r w:rsidR="000F68AA">
              <w:t xml:space="preserve">: </w:t>
            </w:r>
            <w:r>
              <w:t xml:space="preserve"> </w:t>
            </w:r>
            <w:r w:rsidRPr="00DE4453">
              <w:rPr>
                <w:b/>
              </w:rPr>
              <w:t>Chapter Test</w:t>
            </w:r>
            <w:r>
              <w:t>/ Test Tackler</w:t>
            </w:r>
          </w:p>
          <w:p w:rsidR="00787B7C" w:rsidRDefault="00787B7C" w:rsidP="003175AB"/>
        </w:tc>
        <w:tc>
          <w:tcPr>
            <w:tcW w:w="1575" w:type="dxa"/>
          </w:tcPr>
          <w:p w:rsidR="00787B7C" w:rsidRDefault="00787B7C" w:rsidP="003175AB">
            <w:r>
              <w:t>#13</w:t>
            </w:r>
          </w:p>
        </w:tc>
        <w:tc>
          <w:tcPr>
            <w:tcW w:w="2219" w:type="dxa"/>
          </w:tcPr>
          <w:p w:rsidR="00787B7C" w:rsidRPr="00AA7BBB" w:rsidRDefault="00787B7C" w:rsidP="003175AB">
            <w:pPr>
              <w:rPr>
                <w:b/>
              </w:rPr>
            </w:pPr>
            <w:r w:rsidRPr="00AA7BBB">
              <w:rPr>
                <w:b/>
              </w:rPr>
              <w:t>Are you ready? Ch. 2</w:t>
            </w:r>
          </w:p>
          <w:p w:rsidR="00787B7C" w:rsidRDefault="000E0155" w:rsidP="003175AB">
            <w:r>
              <w:t>Pg. 47</w:t>
            </w:r>
            <w:r w:rsidR="00787B7C">
              <w:t xml:space="preserve"> all</w:t>
            </w:r>
          </w:p>
        </w:tc>
      </w:tr>
    </w:tbl>
    <w:p w:rsidR="0077540F" w:rsidRDefault="0077540F"/>
    <w:p w:rsidR="000E0155" w:rsidRDefault="000E0155"/>
    <w:p w:rsidR="000E0155" w:rsidRDefault="000E0155"/>
    <w:p w:rsidR="000E0155" w:rsidRDefault="000E0155"/>
    <w:p w:rsidR="000E0155" w:rsidRDefault="000E0155"/>
    <w:p w:rsidR="000E0155" w:rsidRDefault="000E0155"/>
    <w:p w:rsidR="000E0155" w:rsidRDefault="000E0155"/>
    <w:p w:rsidR="000E0155" w:rsidRDefault="000E0155"/>
    <w:p w:rsidR="000E0155" w:rsidRDefault="000E0155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Chapter 2                            Topic: Graphs and Functions                                   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3175AB" w:rsidP="003175AB">
            <w:r>
              <w:t>CC.8.F.5</w:t>
            </w:r>
          </w:p>
          <w:p w:rsidR="003175AB" w:rsidRDefault="003175AB" w:rsidP="003175AB"/>
          <w:p w:rsidR="003175AB" w:rsidRDefault="003175AB" w:rsidP="003175AB">
            <w:r>
              <w:t>CC.8.F.1</w:t>
            </w:r>
          </w:p>
          <w:p w:rsidR="003175AB" w:rsidRDefault="003175AB" w:rsidP="003175AB"/>
          <w:p w:rsidR="003175AB" w:rsidRDefault="003175AB" w:rsidP="003175AB">
            <w:r>
              <w:t>CC.8.F.2</w:t>
            </w:r>
          </w:p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pPr>
              <w:rPr>
                <w:b/>
              </w:rPr>
            </w:pPr>
            <w:r>
              <w:t>Day 1:  2-1 “Ordered Pairs”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3175AB" w:rsidP="003175AB">
            <w:r>
              <w:t>#14</w:t>
            </w:r>
          </w:p>
        </w:tc>
        <w:tc>
          <w:tcPr>
            <w:tcW w:w="2219" w:type="dxa"/>
          </w:tcPr>
          <w:p w:rsidR="003175AB" w:rsidRDefault="003175AB" w:rsidP="003175AB">
            <w:r>
              <w:t>Pg. 52/53 #2-32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2:  2-2  “Graphing on a Coordinate Plane”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3175AB" w:rsidP="003175AB">
            <w:r>
              <w:t>#15</w:t>
            </w:r>
          </w:p>
        </w:tc>
        <w:tc>
          <w:tcPr>
            <w:tcW w:w="2219" w:type="dxa"/>
          </w:tcPr>
          <w:p w:rsidR="003175AB" w:rsidRPr="003175AB" w:rsidRDefault="003175AB" w:rsidP="003175AB">
            <w:r>
              <w:t>Practice Worksheet</w:t>
            </w:r>
          </w:p>
        </w:tc>
      </w:tr>
      <w:tr w:rsidR="00D2152C" w:rsidRPr="0043261A" w:rsidTr="003175AB">
        <w:tc>
          <w:tcPr>
            <w:tcW w:w="1916" w:type="dxa"/>
            <w:vMerge/>
          </w:tcPr>
          <w:p w:rsidR="00D2152C" w:rsidRDefault="00D2152C" w:rsidP="003175AB"/>
        </w:tc>
        <w:tc>
          <w:tcPr>
            <w:tcW w:w="4820" w:type="dxa"/>
          </w:tcPr>
          <w:p w:rsidR="00D2152C" w:rsidRDefault="009728D4" w:rsidP="003175AB">
            <w:r>
              <w:t xml:space="preserve">Day 3: </w:t>
            </w:r>
            <w:r w:rsidR="000F68AA">
              <w:t xml:space="preserve"> </w:t>
            </w:r>
            <w:r>
              <w:t>2-3 “Interpreting Graphs”</w:t>
            </w:r>
          </w:p>
        </w:tc>
        <w:tc>
          <w:tcPr>
            <w:tcW w:w="1575" w:type="dxa"/>
          </w:tcPr>
          <w:p w:rsidR="00D2152C" w:rsidRDefault="009728D4" w:rsidP="003175AB">
            <w:r>
              <w:t>#16</w:t>
            </w:r>
          </w:p>
        </w:tc>
        <w:tc>
          <w:tcPr>
            <w:tcW w:w="2219" w:type="dxa"/>
          </w:tcPr>
          <w:p w:rsidR="00D2152C" w:rsidRDefault="009728D4" w:rsidP="003175AB">
            <w:r>
              <w:t>Pg. 61/62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</w:t>
            </w:r>
            <w:r w:rsidR="00D2152C">
              <w:t xml:space="preserve"> 4:  </w:t>
            </w:r>
            <w:r w:rsidR="000F68AA">
              <w:t xml:space="preserve"> </w:t>
            </w:r>
            <w:r w:rsidR="00D2152C" w:rsidRPr="00D2152C">
              <w:rPr>
                <w:b/>
              </w:rPr>
              <w:t>Ready To Go On? Quiz #1</w:t>
            </w:r>
            <w:r w:rsidR="00D2152C">
              <w:t>; Focus on</w:t>
            </w:r>
          </w:p>
          <w:p w:rsidR="00D2152C" w:rsidRDefault="00D2152C" w:rsidP="003175AB">
            <w:r>
              <w:t xml:space="preserve">              </w:t>
            </w:r>
            <w:r w:rsidR="000F68AA">
              <w:t xml:space="preserve"> </w:t>
            </w:r>
            <w:r>
              <w:t xml:space="preserve">Problem Solving; </w:t>
            </w:r>
            <w:r w:rsidRPr="00D2152C">
              <w:rPr>
                <w:b/>
              </w:rPr>
              <w:t>Star Math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9728D4" w:rsidP="003175AB">
            <w:r>
              <w:t>#17</w:t>
            </w:r>
          </w:p>
        </w:tc>
        <w:tc>
          <w:tcPr>
            <w:tcW w:w="2219" w:type="dxa"/>
          </w:tcPr>
          <w:p w:rsidR="003175AB" w:rsidRPr="0043261A" w:rsidRDefault="00D2152C" w:rsidP="003175AB">
            <w:r>
              <w:t>pg.65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9728D4" w:rsidP="003175AB">
            <w:r>
              <w:t>Day 5</w:t>
            </w:r>
            <w:r w:rsidR="00D2152C">
              <w:t>:   2</w:t>
            </w:r>
            <w:r w:rsidR="003175AB">
              <w:t>-</w:t>
            </w:r>
            <w:r w:rsidR="00D2152C">
              <w:t>4  “Functions</w:t>
            </w:r>
            <w:r w:rsidR="003175AB">
              <w:t>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9728D4" w:rsidP="003175AB">
            <w:r>
              <w:t>#18</w:t>
            </w:r>
          </w:p>
        </w:tc>
        <w:tc>
          <w:tcPr>
            <w:tcW w:w="2219" w:type="dxa"/>
          </w:tcPr>
          <w:p w:rsidR="003175AB" w:rsidRPr="0043261A" w:rsidRDefault="00D2152C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9728D4" w:rsidP="003175AB">
            <w:r>
              <w:t>Day 6</w:t>
            </w:r>
            <w:r w:rsidR="00D2152C">
              <w:t>:   2-5:  “Equations, Tables, and Graphs</w:t>
            </w:r>
            <w:r w:rsidR="003175AB">
              <w:t xml:space="preserve">” 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#19</w:t>
            </w:r>
          </w:p>
        </w:tc>
        <w:tc>
          <w:tcPr>
            <w:tcW w:w="2219" w:type="dxa"/>
          </w:tcPr>
          <w:p w:rsidR="003175AB" w:rsidRPr="0043261A" w:rsidRDefault="00D2152C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9728D4" w:rsidP="003175AB">
            <w:r>
              <w:t>Day 7:</w:t>
            </w:r>
            <w:r w:rsidR="00D2152C">
              <w:t xml:space="preserve">   </w:t>
            </w:r>
            <w:r w:rsidR="00D2152C" w:rsidRPr="00D2152C">
              <w:rPr>
                <w:b/>
              </w:rPr>
              <w:t>Ready To Go On? Quiz #2</w:t>
            </w:r>
            <w:r w:rsidR="00D2152C">
              <w:t xml:space="preserve">; Real World </w:t>
            </w:r>
          </w:p>
          <w:p w:rsidR="00D2152C" w:rsidRPr="00787B7C" w:rsidRDefault="00D2152C" w:rsidP="003175AB">
            <w:r>
              <w:t xml:space="preserve">              Connections; </w:t>
            </w:r>
            <w:r w:rsidRPr="00D2152C">
              <w:rPr>
                <w:b/>
              </w:rPr>
              <w:t>Star Math</w:t>
            </w:r>
            <w:r>
              <w:t xml:space="preserve">    </w:t>
            </w:r>
          </w:p>
        </w:tc>
        <w:tc>
          <w:tcPr>
            <w:tcW w:w="1575" w:type="dxa"/>
          </w:tcPr>
          <w:p w:rsidR="003175AB" w:rsidRDefault="00AA6F0F" w:rsidP="003175AB">
            <w:r>
              <w:t>#20</w:t>
            </w:r>
          </w:p>
        </w:tc>
        <w:tc>
          <w:tcPr>
            <w:tcW w:w="2219" w:type="dxa"/>
          </w:tcPr>
          <w:p w:rsidR="003175AB" w:rsidRPr="0043261A" w:rsidRDefault="00D2152C" w:rsidP="003175AB">
            <w:r>
              <w:t>pg. 77 all</w:t>
            </w:r>
          </w:p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9728D4" w:rsidP="003175AB">
            <w:r>
              <w:t xml:space="preserve">Day 8: </w:t>
            </w:r>
            <w:r w:rsidR="000F68AA">
              <w:t xml:space="preserve"> </w:t>
            </w:r>
            <w:r>
              <w:t xml:space="preserve">Game Time – Sprouts; </w:t>
            </w:r>
            <w:r w:rsidR="003175AB" w:rsidRPr="000E0155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AA6F0F" w:rsidP="003175AB">
            <w:r>
              <w:t>#21</w:t>
            </w:r>
          </w:p>
        </w:tc>
        <w:tc>
          <w:tcPr>
            <w:tcW w:w="2219" w:type="dxa"/>
          </w:tcPr>
          <w:p w:rsidR="003175AB" w:rsidRPr="0043261A" w:rsidRDefault="009728D4" w:rsidP="003175AB">
            <w:r>
              <w:t>Pg. 78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9728D4" w:rsidP="003175AB">
            <w:r>
              <w:t>Day 9:</w:t>
            </w:r>
            <w:r w:rsidR="003175AB">
              <w:t xml:space="preserve"> </w:t>
            </w:r>
            <w:r w:rsidR="000F68AA">
              <w:t xml:space="preserve"> </w:t>
            </w:r>
            <w:r w:rsidR="003175AB">
              <w:t>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9728D4" w:rsidP="003175AB">
            <w:r>
              <w:t>#2</w:t>
            </w:r>
            <w:r w:rsidR="00AA6F0F">
              <w:t>2</w:t>
            </w:r>
          </w:p>
        </w:tc>
        <w:tc>
          <w:tcPr>
            <w:tcW w:w="2219" w:type="dxa"/>
          </w:tcPr>
          <w:p w:rsidR="003175AB" w:rsidRDefault="009728D4" w:rsidP="003175AB">
            <w:r>
              <w:t>Pg. 80-82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9728D4" w:rsidP="003175AB">
            <w:r>
              <w:t>Day 10:</w:t>
            </w:r>
            <w:r w:rsidR="000F68AA">
              <w:t xml:space="preserve"> </w:t>
            </w:r>
            <w:r w:rsidR="003175AB">
              <w:t xml:space="preserve"> 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9728D4" w:rsidP="003175AB">
            <w:r>
              <w:t>#2</w:t>
            </w:r>
            <w:r w:rsidR="00AA6F0F">
              <w:t>3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0F68AA" w:rsidP="003175AB">
            <w:r>
              <w:t>Day 11: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9728D4" w:rsidP="003175AB">
            <w:r>
              <w:t>#2</w:t>
            </w:r>
            <w:r w:rsidR="00AA6F0F">
              <w:t>4</w:t>
            </w:r>
          </w:p>
        </w:tc>
        <w:tc>
          <w:tcPr>
            <w:tcW w:w="2219" w:type="dxa"/>
          </w:tcPr>
          <w:p w:rsidR="003175AB" w:rsidRPr="00AA7BBB" w:rsidRDefault="009728D4" w:rsidP="003175AB">
            <w:pPr>
              <w:rPr>
                <w:b/>
              </w:rPr>
            </w:pPr>
            <w:r>
              <w:rPr>
                <w:b/>
              </w:rPr>
              <w:t>Are you ready? Ch. 3</w:t>
            </w:r>
          </w:p>
          <w:p w:rsidR="003175AB" w:rsidRDefault="009728D4" w:rsidP="003175AB">
            <w:r>
              <w:t>Pg. 89</w:t>
            </w:r>
            <w:r w:rsidR="003175AB">
              <w:t xml:space="preserve"> all</w:t>
            </w:r>
          </w:p>
        </w:tc>
      </w:tr>
    </w:tbl>
    <w:p w:rsidR="000E0155" w:rsidRDefault="000E0155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8B3621" w:rsidRDefault="008B3621"/>
    <w:p w:rsidR="008B3621" w:rsidRDefault="008B3621"/>
    <w:p w:rsidR="008B3621" w:rsidRDefault="008B3621"/>
    <w:p w:rsidR="008B3621" w:rsidRDefault="008B3621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8B3621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Chapter 3</w:t>
            </w:r>
            <w:r w:rsidR="003175AB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Topic: Exponents and Roots</w:t>
            </w:r>
            <w:r w:rsidR="003175AB">
              <w:rPr>
                <w:b/>
              </w:rPr>
              <w:t xml:space="preserve">                                      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8B3621" w:rsidP="003175AB">
            <w:r>
              <w:t>CC.8.EE</w:t>
            </w:r>
            <w:r w:rsidR="003175AB">
              <w:t>.1</w:t>
            </w:r>
          </w:p>
          <w:p w:rsidR="003175AB" w:rsidRDefault="003175AB" w:rsidP="003175AB"/>
          <w:p w:rsidR="003175AB" w:rsidRDefault="008B3621" w:rsidP="003175AB">
            <w:r>
              <w:t>CC.8.EE.3</w:t>
            </w:r>
          </w:p>
          <w:p w:rsidR="008B3621" w:rsidRDefault="008B3621" w:rsidP="003175AB"/>
          <w:p w:rsidR="008B3621" w:rsidRDefault="008B3621" w:rsidP="003175AB">
            <w:r>
              <w:t>CC.8.EE.4</w:t>
            </w:r>
          </w:p>
          <w:p w:rsidR="008B3621" w:rsidRDefault="008B3621" w:rsidP="003175AB"/>
          <w:p w:rsidR="008B3621" w:rsidRDefault="008B3621" w:rsidP="003175AB">
            <w:r>
              <w:t>CC.8.EE.2</w:t>
            </w:r>
          </w:p>
          <w:p w:rsidR="008B3621" w:rsidRDefault="008B3621" w:rsidP="003175AB"/>
          <w:p w:rsidR="008B3621" w:rsidRDefault="008B3621" w:rsidP="003175AB">
            <w:r>
              <w:t>CC.8.NS.2</w:t>
            </w:r>
          </w:p>
          <w:p w:rsidR="008B3621" w:rsidRDefault="008B3621" w:rsidP="003175AB"/>
          <w:p w:rsidR="008B3621" w:rsidRDefault="008B3621" w:rsidP="003175AB">
            <w:r>
              <w:t>CC.8.NS.1</w:t>
            </w:r>
          </w:p>
          <w:p w:rsidR="008B3621" w:rsidRDefault="008B3621" w:rsidP="003175AB"/>
          <w:p w:rsidR="008B3621" w:rsidRDefault="008B3621" w:rsidP="003175AB">
            <w:r>
              <w:t>CC.8.G.6</w:t>
            </w:r>
          </w:p>
          <w:p w:rsidR="008B3621" w:rsidRDefault="008B3621" w:rsidP="003175AB"/>
          <w:p w:rsidR="008B3621" w:rsidRDefault="008B3621" w:rsidP="003175AB">
            <w:r>
              <w:t>CC.8.G.7</w:t>
            </w:r>
          </w:p>
          <w:p w:rsidR="008B3621" w:rsidRDefault="008B3621" w:rsidP="003175AB"/>
          <w:p w:rsidR="008B3621" w:rsidRDefault="008B3621" w:rsidP="003175AB">
            <w:r>
              <w:t>CC.8.G.8</w:t>
            </w:r>
          </w:p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8B3621" w:rsidP="003175AB">
            <w:pPr>
              <w:rPr>
                <w:b/>
              </w:rPr>
            </w:pPr>
            <w:r>
              <w:t>Day 1:  3-1 “Integer Exponents”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#25</w:t>
            </w:r>
          </w:p>
        </w:tc>
        <w:tc>
          <w:tcPr>
            <w:tcW w:w="2219" w:type="dxa"/>
          </w:tcPr>
          <w:p w:rsidR="003175AB" w:rsidRDefault="008B3621" w:rsidP="003175AB">
            <w:r>
              <w:t>Pg. 94/95 #2-46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8B3621" w:rsidP="003175AB">
            <w:r>
              <w:t>Day 2:  3-2  “Properties of Exponents”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3175AB" w:rsidP="003175AB">
            <w:r>
              <w:t>#2</w:t>
            </w:r>
            <w:r w:rsidR="00AA6F0F">
              <w:t>6</w:t>
            </w:r>
          </w:p>
        </w:tc>
        <w:tc>
          <w:tcPr>
            <w:tcW w:w="2219" w:type="dxa"/>
          </w:tcPr>
          <w:p w:rsidR="003175AB" w:rsidRDefault="00AE1D73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E1D73" w:rsidP="003175AB">
            <w:r>
              <w:t>Day 3:  3-3 “Scientific Notation”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#27</w:t>
            </w:r>
          </w:p>
        </w:tc>
        <w:tc>
          <w:tcPr>
            <w:tcW w:w="2219" w:type="dxa"/>
          </w:tcPr>
          <w:p w:rsidR="00AE1D73" w:rsidRDefault="00AE1D73" w:rsidP="003175AB">
            <w:r>
              <w:t>pg.102-104</w:t>
            </w:r>
          </w:p>
          <w:p w:rsidR="003175AB" w:rsidRPr="0043261A" w:rsidRDefault="00AE1D73" w:rsidP="003175AB">
            <w:r>
              <w:t xml:space="preserve">     </w:t>
            </w:r>
            <w:r w:rsidR="003175AB" w:rsidRPr="0043261A">
              <w:t xml:space="preserve"> </w:t>
            </w:r>
            <w:r>
              <w:t xml:space="preserve">#2-44 </w:t>
            </w:r>
            <w:r w:rsidR="003175AB">
              <w:t>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E1D73" w:rsidP="003175AB">
            <w:r>
              <w:t>Day 4</w:t>
            </w:r>
            <w:r w:rsidR="000F68AA">
              <w:t>:</w:t>
            </w:r>
            <w:r>
              <w:t xml:space="preserve">   3-4 “Operating with Scientific Notation”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#28</w:t>
            </w:r>
          </w:p>
        </w:tc>
        <w:tc>
          <w:tcPr>
            <w:tcW w:w="2219" w:type="dxa"/>
          </w:tcPr>
          <w:p w:rsidR="00AE1D73" w:rsidRDefault="00AE1D73" w:rsidP="003175AB">
            <w:r>
              <w:t>pg. 107/108</w:t>
            </w:r>
          </w:p>
          <w:p w:rsidR="003175AB" w:rsidRPr="0043261A" w:rsidRDefault="00AE1D73" w:rsidP="003175AB">
            <w:r>
              <w:t xml:space="preserve">      #2-28</w:t>
            </w:r>
            <w:r w:rsidR="003175AB">
              <w:t xml:space="preserve">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0F68AA" w:rsidRDefault="00AE1D73" w:rsidP="003175AB">
            <w:r>
              <w:t>Day 5</w:t>
            </w:r>
            <w:r w:rsidR="000F68AA">
              <w:t>:</w:t>
            </w:r>
            <w:r>
              <w:t xml:space="preserve">   </w:t>
            </w:r>
            <w:r w:rsidRPr="00AE1D73">
              <w:rPr>
                <w:b/>
              </w:rPr>
              <w:t>Ready To Go On? Quiz #1</w:t>
            </w:r>
            <w:r>
              <w:t xml:space="preserve">; Focus on </w:t>
            </w:r>
          </w:p>
          <w:p w:rsidR="003175AB" w:rsidRDefault="000F68AA" w:rsidP="003175AB">
            <w:r>
              <w:t xml:space="preserve">               </w:t>
            </w:r>
            <w:r w:rsidR="00AE1D73">
              <w:t xml:space="preserve">Problem Solving; </w:t>
            </w:r>
            <w:r w:rsidR="00AE1D73" w:rsidRPr="00AE1D73">
              <w:rPr>
                <w:b/>
              </w:rPr>
              <w:t>Star Math</w:t>
            </w:r>
            <w:r w:rsidR="00AE1D73">
              <w:t xml:space="preserve"> </w:t>
            </w:r>
          </w:p>
        </w:tc>
        <w:tc>
          <w:tcPr>
            <w:tcW w:w="1575" w:type="dxa"/>
          </w:tcPr>
          <w:p w:rsidR="003175AB" w:rsidRDefault="00AA6F0F" w:rsidP="003175AB">
            <w:r>
              <w:t>#29</w:t>
            </w:r>
          </w:p>
        </w:tc>
        <w:tc>
          <w:tcPr>
            <w:tcW w:w="2219" w:type="dxa"/>
          </w:tcPr>
          <w:p w:rsidR="003175AB" w:rsidRPr="0043261A" w:rsidRDefault="00AE1D73" w:rsidP="003175AB">
            <w:r>
              <w:t xml:space="preserve">pg. 111 all 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E1D73" w:rsidP="003175AB">
            <w:r>
              <w:t>Day 6</w:t>
            </w:r>
            <w:r w:rsidR="000F68AA">
              <w:t>:</w:t>
            </w:r>
            <w:r>
              <w:t xml:space="preserve">   3-5 “Squares and Square Roots</w:t>
            </w:r>
            <w:r w:rsidR="003175AB">
              <w:t>”</w:t>
            </w:r>
          </w:p>
          <w:p w:rsidR="00AE1D73" w:rsidRPr="00787B7C" w:rsidRDefault="00AE1D73" w:rsidP="003175AB"/>
        </w:tc>
        <w:tc>
          <w:tcPr>
            <w:tcW w:w="1575" w:type="dxa"/>
          </w:tcPr>
          <w:p w:rsidR="003175AB" w:rsidRDefault="00AA6F0F" w:rsidP="003175AB">
            <w:r>
              <w:t>#30</w:t>
            </w:r>
          </w:p>
        </w:tc>
        <w:tc>
          <w:tcPr>
            <w:tcW w:w="2219" w:type="dxa"/>
          </w:tcPr>
          <w:p w:rsidR="00AE1D73" w:rsidRDefault="00AE1D73" w:rsidP="003175AB">
            <w:r>
              <w:t>pg. 114/115</w:t>
            </w:r>
          </w:p>
          <w:p w:rsidR="003175AB" w:rsidRPr="0043261A" w:rsidRDefault="00AE1D73" w:rsidP="003175AB">
            <w:r>
              <w:t xml:space="preserve">      </w:t>
            </w:r>
            <w:r w:rsidR="003175AB" w:rsidRPr="0043261A">
              <w:t xml:space="preserve"> </w:t>
            </w:r>
            <w:r>
              <w:t>#2-48</w:t>
            </w:r>
            <w:r w:rsidR="003175AB">
              <w:t xml:space="preserve"> even</w:t>
            </w:r>
          </w:p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7</w:t>
            </w:r>
            <w:r w:rsidR="000F68AA">
              <w:t>:</w:t>
            </w:r>
            <w:r>
              <w:t xml:space="preserve"> </w:t>
            </w:r>
            <w:r w:rsidR="00AE1D73">
              <w:t xml:space="preserve"> 3-6 “Estimating Square Roots”</w:t>
            </w:r>
          </w:p>
          <w:p w:rsidR="00AE1D73" w:rsidRDefault="00AE1D73" w:rsidP="003175AB"/>
        </w:tc>
        <w:tc>
          <w:tcPr>
            <w:tcW w:w="1575" w:type="dxa"/>
          </w:tcPr>
          <w:p w:rsidR="003175AB" w:rsidRDefault="00AA6F0F" w:rsidP="003175AB">
            <w:r>
              <w:t>#31</w:t>
            </w:r>
          </w:p>
        </w:tc>
        <w:tc>
          <w:tcPr>
            <w:tcW w:w="2219" w:type="dxa"/>
          </w:tcPr>
          <w:p w:rsidR="003175AB" w:rsidRPr="0043261A" w:rsidRDefault="00AE1D73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4C48AE" w:rsidP="003175AB">
            <w:r>
              <w:t>Day 8</w:t>
            </w:r>
            <w:r w:rsidR="000F68AA">
              <w:t>:</w:t>
            </w:r>
            <w:r>
              <w:t xml:space="preserve">  Hands on Lab “Exploring Cube Roots”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#32</w:t>
            </w:r>
          </w:p>
        </w:tc>
        <w:tc>
          <w:tcPr>
            <w:tcW w:w="2219" w:type="dxa"/>
          </w:tcPr>
          <w:p w:rsidR="003175AB" w:rsidRDefault="004C48AE" w:rsidP="003175AB">
            <w:r>
              <w:t>pg. 120/121 all</w:t>
            </w:r>
          </w:p>
          <w:p w:rsidR="004C48AE" w:rsidRPr="0043261A" w:rsidRDefault="004C48AE" w:rsidP="003175AB"/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4C48AE" w:rsidP="003175AB">
            <w:r>
              <w:t>Day 9</w:t>
            </w:r>
            <w:r w:rsidR="000F68AA">
              <w:t>:</w:t>
            </w:r>
            <w:r>
              <w:t xml:space="preserve">  3-7 “The Real Numbers”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#33</w:t>
            </w:r>
          </w:p>
        </w:tc>
        <w:tc>
          <w:tcPr>
            <w:tcW w:w="2219" w:type="dxa"/>
          </w:tcPr>
          <w:p w:rsidR="003175AB" w:rsidRDefault="004C48AE" w:rsidP="003175AB">
            <w:r>
              <w:t xml:space="preserve">Pg. 125/126 </w:t>
            </w:r>
          </w:p>
          <w:p w:rsidR="004C48AE" w:rsidRDefault="004C48AE" w:rsidP="003175AB">
            <w:r>
              <w:t xml:space="preserve">       #2-52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10</w:t>
            </w:r>
            <w:r w:rsidR="000F68AA">
              <w:t>:</w:t>
            </w:r>
            <w:r>
              <w:t xml:space="preserve">  </w:t>
            </w:r>
            <w:r w:rsidR="004C48AE">
              <w:t>Extension “Identifying and Graphing</w:t>
            </w:r>
          </w:p>
          <w:p w:rsidR="003175AB" w:rsidRDefault="004C48AE" w:rsidP="003175AB">
            <w:r>
              <w:t xml:space="preserve">             </w:t>
            </w:r>
            <w:r w:rsidR="000F68AA">
              <w:t xml:space="preserve"> </w:t>
            </w:r>
            <w:r>
              <w:t xml:space="preserve">  Irrational Numbers”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#34</w:t>
            </w:r>
          </w:p>
        </w:tc>
        <w:tc>
          <w:tcPr>
            <w:tcW w:w="2219" w:type="dxa"/>
          </w:tcPr>
          <w:p w:rsidR="003175AB" w:rsidRDefault="004C48AE" w:rsidP="003175AB">
            <w:r>
              <w:t>Pg. 129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4C48AE" w:rsidP="003175AB">
            <w:r>
              <w:t>Day 11</w:t>
            </w:r>
            <w:r w:rsidR="000F68AA">
              <w:t xml:space="preserve">: </w:t>
            </w:r>
            <w:r>
              <w:t xml:space="preserve"> 3-8 “The Pythagorean Theorem”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#35</w:t>
            </w:r>
          </w:p>
        </w:tc>
        <w:tc>
          <w:tcPr>
            <w:tcW w:w="2219" w:type="dxa"/>
          </w:tcPr>
          <w:p w:rsidR="003175AB" w:rsidRDefault="004C48AE" w:rsidP="003175AB">
            <w:r>
              <w:t>Pg. 134/135</w:t>
            </w:r>
          </w:p>
          <w:p w:rsidR="004C48AE" w:rsidRDefault="004C48AE" w:rsidP="003175AB">
            <w:r>
              <w:t xml:space="preserve">      #2-32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4C48AE" w:rsidRDefault="004C48AE" w:rsidP="003175AB">
            <w:r>
              <w:t>Day 12</w:t>
            </w:r>
            <w:r w:rsidR="000F68AA">
              <w:t xml:space="preserve">: </w:t>
            </w:r>
            <w:r>
              <w:t xml:space="preserve"> 3-9 “Applying the Pythagorean Theorem</w:t>
            </w:r>
          </w:p>
          <w:p w:rsidR="003175AB" w:rsidRDefault="004C48AE" w:rsidP="003175AB">
            <w:r>
              <w:t xml:space="preserve">                     And Its Converse”</w:t>
            </w:r>
          </w:p>
        </w:tc>
        <w:tc>
          <w:tcPr>
            <w:tcW w:w="1575" w:type="dxa"/>
          </w:tcPr>
          <w:p w:rsidR="003175AB" w:rsidRDefault="00AA6F0F" w:rsidP="003175AB">
            <w:r>
              <w:t>#36</w:t>
            </w:r>
          </w:p>
        </w:tc>
        <w:tc>
          <w:tcPr>
            <w:tcW w:w="2219" w:type="dxa"/>
          </w:tcPr>
          <w:p w:rsidR="003175AB" w:rsidRDefault="004C48AE" w:rsidP="003175AB">
            <w:r>
              <w:t>Practice Worksheet</w:t>
            </w:r>
          </w:p>
        </w:tc>
      </w:tr>
      <w:tr w:rsidR="004C48AE" w:rsidTr="003175AB">
        <w:tc>
          <w:tcPr>
            <w:tcW w:w="1916" w:type="dxa"/>
            <w:vMerge/>
          </w:tcPr>
          <w:p w:rsidR="004C48AE" w:rsidRDefault="004C48AE" w:rsidP="003175AB"/>
        </w:tc>
        <w:tc>
          <w:tcPr>
            <w:tcW w:w="4820" w:type="dxa"/>
          </w:tcPr>
          <w:p w:rsidR="004C48AE" w:rsidRDefault="004C48AE" w:rsidP="003175AB">
            <w:r>
              <w:t>Day 13</w:t>
            </w:r>
            <w:r w:rsidR="000F68AA">
              <w:t xml:space="preserve">: </w:t>
            </w:r>
            <w:r>
              <w:t xml:space="preserve"> </w:t>
            </w:r>
            <w:r w:rsidRPr="004C48AE">
              <w:rPr>
                <w:b/>
              </w:rPr>
              <w:t>Ready To Go On? Quiz #2</w:t>
            </w:r>
            <w:r>
              <w:t xml:space="preserve">; Real World </w:t>
            </w:r>
          </w:p>
          <w:p w:rsidR="004C48AE" w:rsidRDefault="004C48AE" w:rsidP="003175AB">
            <w:r>
              <w:t xml:space="preserve">             </w:t>
            </w:r>
            <w:r w:rsidR="000F68AA">
              <w:t xml:space="preserve">  </w:t>
            </w:r>
            <w:r>
              <w:t xml:space="preserve">Connections; </w:t>
            </w:r>
            <w:r w:rsidRPr="004C48AE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4C48AE" w:rsidRDefault="00AA6F0F" w:rsidP="003175AB">
            <w:r>
              <w:t>#37</w:t>
            </w:r>
          </w:p>
        </w:tc>
        <w:tc>
          <w:tcPr>
            <w:tcW w:w="2219" w:type="dxa"/>
          </w:tcPr>
          <w:p w:rsidR="004C48AE" w:rsidRPr="004C48AE" w:rsidRDefault="004C48AE" w:rsidP="003175AB">
            <w:r>
              <w:t>Pg. 143 all</w:t>
            </w:r>
          </w:p>
        </w:tc>
      </w:tr>
      <w:tr w:rsidR="003A1EA9" w:rsidTr="003175AB">
        <w:tc>
          <w:tcPr>
            <w:tcW w:w="1916" w:type="dxa"/>
            <w:vMerge/>
          </w:tcPr>
          <w:p w:rsidR="003A1EA9" w:rsidRDefault="003A1EA9" w:rsidP="003175AB"/>
        </w:tc>
        <w:tc>
          <w:tcPr>
            <w:tcW w:w="4820" w:type="dxa"/>
          </w:tcPr>
          <w:p w:rsidR="003A1EA9" w:rsidRDefault="003A1EA9" w:rsidP="003175AB">
            <w:r>
              <w:t>Day 14</w:t>
            </w:r>
            <w:r w:rsidR="000F68AA">
              <w:t xml:space="preserve">: </w:t>
            </w:r>
            <w:r>
              <w:t xml:space="preserve"> Study Review</w:t>
            </w:r>
          </w:p>
        </w:tc>
        <w:tc>
          <w:tcPr>
            <w:tcW w:w="1575" w:type="dxa"/>
          </w:tcPr>
          <w:p w:rsidR="003A1EA9" w:rsidRDefault="00AA6F0F" w:rsidP="003175AB">
            <w:r>
              <w:t>#38</w:t>
            </w:r>
          </w:p>
        </w:tc>
        <w:tc>
          <w:tcPr>
            <w:tcW w:w="2219" w:type="dxa"/>
          </w:tcPr>
          <w:p w:rsidR="003A1EA9" w:rsidRDefault="003A1EA9" w:rsidP="003175AB">
            <w:r>
              <w:t>Review Worksheet</w:t>
            </w:r>
          </w:p>
          <w:p w:rsidR="003A1EA9" w:rsidRPr="003A1EA9" w:rsidRDefault="003A1EA9" w:rsidP="003175AB"/>
        </w:tc>
      </w:tr>
      <w:tr w:rsidR="003A1EA9" w:rsidTr="003175AB">
        <w:tc>
          <w:tcPr>
            <w:tcW w:w="1916" w:type="dxa"/>
            <w:vMerge/>
          </w:tcPr>
          <w:p w:rsidR="003A1EA9" w:rsidRDefault="003A1EA9" w:rsidP="003175AB"/>
        </w:tc>
        <w:tc>
          <w:tcPr>
            <w:tcW w:w="4820" w:type="dxa"/>
          </w:tcPr>
          <w:p w:rsidR="003A1EA9" w:rsidRDefault="003A1EA9" w:rsidP="003175AB">
            <w:r>
              <w:t>Day 15</w:t>
            </w:r>
            <w:r w:rsidR="000F68AA">
              <w:t xml:space="preserve">: </w:t>
            </w:r>
            <w:r>
              <w:t xml:space="preserve"> Go over Review Worksheet</w:t>
            </w:r>
          </w:p>
        </w:tc>
        <w:tc>
          <w:tcPr>
            <w:tcW w:w="1575" w:type="dxa"/>
          </w:tcPr>
          <w:p w:rsidR="003A1EA9" w:rsidRDefault="00AA6F0F" w:rsidP="003175AB">
            <w:r>
              <w:t>#39</w:t>
            </w:r>
          </w:p>
        </w:tc>
        <w:tc>
          <w:tcPr>
            <w:tcW w:w="2219" w:type="dxa"/>
          </w:tcPr>
          <w:p w:rsidR="003A1EA9" w:rsidRPr="003A1EA9" w:rsidRDefault="003A1EA9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A1EA9" w:rsidP="003175AB">
            <w:r>
              <w:t>Day 16</w:t>
            </w:r>
            <w:r w:rsidR="000F68AA">
              <w:t xml:space="preserve">: 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#40</w:t>
            </w:r>
          </w:p>
        </w:tc>
        <w:tc>
          <w:tcPr>
            <w:tcW w:w="2219" w:type="dxa"/>
          </w:tcPr>
          <w:p w:rsidR="003175AB" w:rsidRPr="00AA7BBB" w:rsidRDefault="003A1EA9" w:rsidP="003175AB">
            <w:pPr>
              <w:rPr>
                <w:b/>
              </w:rPr>
            </w:pPr>
            <w:r>
              <w:rPr>
                <w:b/>
              </w:rPr>
              <w:t>Are you ready? Ch. 4</w:t>
            </w:r>
          </w:p>
          <w:p w:rsidR="003175AB" w:rsidRDefault="003A1EA9" w:rsidP="003175AB">
            <w:r>
              <w:t>Pg. 153</w:t>
            </w:r>
            <w:r w:rsidR="003175AB">
              <w:t xml:space="preserve"> all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087308" w:rsidP="003175AB">
            <w:pPr>
              <w:rPr>
                <w:b/>
              </w:rPr>
            </w:pPr>
            <w:r>
              <w:rPr>
                <w:b/>
              </w:rPr>
              <w:t>Chapter 4</w:t>
            </w:r>
            <w:r w:rsidR="003175AB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Topic: Ratios, Proportions, and Similarity         </w:t>
            </w:r>
            <w:r w:rsidR="003175AB">
              <w:rPr>
                <w:b/>
              </w:rPr>
              <w:t xml:space="preserve">          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087308" w:rsidP="003175AB">
            <w:r>
              <w:t>CC.8.G.4</w:t>
            </w:r>
          </w:p>
          <w:p w:rsidR="003175AB" w:rsidRDefault="003175AB" w:rsidP="003175AB"/>
          <w:p w:rsidR="003175AB" w:rsidRDefault="00087308" w:rsidP="003175AB">
            <w:r>
              <w:t>CC.8.G.3</w:t>
            </w:r>
          </w:p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507591" w:rsidP="003175AB">
            <w:pPr>
              <w:rPr>
                <w:b/>
              </w:rPr>
            </w:pPr>
            <w:r>
              <w:t>Day 1:</w:t>
            </w:r>
            <w:r w:rsidR="00087308">
              <w:t xml:space="preserve"> </w:t>
            </w:r>
            <w:r w:rsidR="000F68AA">
              <w:t xml:space="preserve"> </w:t>
            </w:r>
            <w:r w:rsidR="00087308">
              <w:t>4-1</w:t>
            </w:r>
            <w:r>
              <w:t xml:space="preserve"> “Ratios, Rates, and Unit Rates”</w:t>
            </w:r>
            <w:r w:rsidR="00087308">
              <w:t xml:space="preserve"> 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#41</w:t>
            </w:r>
          </w:p>
        </w:tc>
        <w:tc>
          <w:tcPr>
            <w:tcW w:w="2219" w:type="dxa"/>
          </w:tcPr>
          <w:p w:rsidR="00507591" w:rsidRDefault="00507591" w:rsidP="003175AB">
            <w:r>
              <w:t xml:space="preserve">Pg. 158/159 </w:t>
            </w:r>
          </w:p>
          <w:p w:rsidR="003175AB" w:rsidRDefault="00507591" w:rsidP="003175AB">
            <w:r>
              <w:t xml:space="preserve">      #2-24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507591" w:rsidP="003175AB">
            <w:r>
              <w:t>Day 2:  4-2 “Solving Proportions”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#42</w:t>
            </w:r>
          </w:p>
        </w:tc>
        <w:tc>
          <w:tcPr>
            <w:tcW w:w="2219" w:type="dxa"/>
          </w:tcPr>
          <w:p w:rsidR="003175AB" w:rsidRDefault="00507591" w:rsidP="003175AB">
            <w:r>
              <w:t>Pg. 163/165</w:t>
            </w:r>
          </w:p>
          <w:p w:rsidR="00507591" w:rsidRPr="00507591" w:rsidRDefault="00507591" w:rsidP="003175AB">
            <w:r>
              <w:t xml:space="preserve">       #2-36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507591" w:rsidRDefault="00507591" w:rsidP="003175AB">
            <w:r>
              <w:t xml:space="preserve">Day 3: </w:t>
            </w:r>
            <w:r w:rsidR="00AA6F0F">
              <w:t xml:space="preserve"> </w:t>
            </w:r>
            <w:r w:rsidRPr="00507591">
              <w:rPr>
                <w:b/>
              </w:rPr>
              <w:t>Ready To Go On?  Quiz #1</w:t>
            </w:r>
            <w:r>
              <w:t xml:space="preserve">; Focus on </w:t>
            </w:r>
          </w:p>
          <w:p w:rsidR="003175AB" w:rsidRDefault="00507591" w:rsidP="003175AB">
            <w:r>
              <w:t xml:space="preserve">            </w:t>
            </w:r>
            <w:r w:rsidR="00AA6F0F">
              <w:t xml:space="preserve"> </w:t>
            </w:r>
            <w:r>
              <w:t xml:space="preserve">Problem Solving; </w:t>
            </w:r>
            <w:r w:rsidRPr="00507591">
              <w:rPr>
                <w:b/>
              </w:rPr>
              <w:t>Star Math</w:t>
            </w:r>
            <w:r>
              <w:t xml:space="preserve"> </w:t>
            </w:r>
          </w:p>
        </w:tc>
        <w:tc>
          <w:tcPr>
            <w:tcW w:w="1575" w:type="dxa"/>
          </w:tcPr>
          <w:p w:rsidR="003175AB" w:rsidRDefault="00AA6F0F" w:rsidP="003175AB">
            <w:r>
              <w:t>#43</w:t>
            </w:r>
          </w:p>
        </w:tc>
        <w:tc>
          <w:tcPr>
            <w:tcW w:w="2219" w:type="dxa"/>
          </w:tcPr>
          <w:p w:rsidR="003175AB" w:rsidRPr="0043261A" w:rsidRDefault="00507591" w:rsidP="003175AB">
            <w:r>
              <w:t>Pg. 167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507591" w:rsidP="003175AB">
            <w:r>
              <w:t xml:space="preserve">Day 4: </w:t>
            </w:r>
            <w:r w:rsidR="00AA6F0F">
              <w:t xml:space="preserve"> </w:t>
            </w:r>
            <w:r>
              <w:t>Hands On Lab “Explore Similarity”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3175AB" w:rsidP="003175AB">
            <w:r>
              <w:t>#4</w:t>
            </w:r>
            <w:r w:rsidR="00AA6F0F">
              <w:t>4</w:t>
            </w:r>
          </w:p>
        </w:tc>
        <w:tc>
          <w:tcPr>
            <w:tcW w:w="2219" w:type="dxa"/>
          </w:tcPr>
          <w:p w:rsidR="003175AB" w:rsidRPr="0043261A" w:rsidRDefault="00507591" w:rsidP="003175AB">
            <w:r>
              <w:t>Pg. 168/169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5:  </w:t>
            </w:r>
            <w:r w:rsidR="00507591">
              <w:t>4-3 “Similar Figures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#45</w:t>
            </w:r>
          </w:p>
        </w:tc>
        <w:tc>
          <w:tcPr>
            <w:tcW w:w="2219" w:type="dxa"/>
          </w:tcPr>
          <w:p w:rsidR="003175AB" w:rsidRPr="0043261A" w:rsidRDefault="00507591" w:rsidP="003175AB">
            <w:r>
              <w:t>Pg. 172/173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Pr="00787B7C" w:rsidRDefault="00507591" w:rsidP="003175AB">
            <w:r>
              <w:t>Day 6:  4-4 “Dilations”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#46</w:t>
            </w:r>
          </w:p>
        </w:tc>
        <w:tc>
          <w:tcPr>
            <w:tcW w:w="2219" w:type="dxa"/>
          </w:tcPr>
          <w:p w:rsidR="003175AB" w:rsidRPr="0043261A" w:rsidRDefault="00507591" w:rsidP="003175AB">
            <w:r>
              <w:t>Pg. 178/179 all</w:t>
            </w:r>
          </w:p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507591" w:rsidRDefault="003175AB" w:rsidP="003175AB">
            <w:r>
              <w:t>Day 7</w:t>
            </w:r>
            <w:r w:rsidR="00AA6F0F">
              <w:t xml:space="preserve">: </w:t>
            </w:r>
            <w:r>
              <w:t xml:space="preserve"> “</w:t>
            </w:r>
            <w:r w:rsidR="00507591">
              <w:rPr>
                <w:b/>
              </w:rPr>
              <w:t>Ready To Go On? Quiz #2</w:t>
            </w:r>
            <w:r w:rsidR="00507591">
              <w:t xml:space="preserve">; Real World </w:t>
            </w:r>
          </w:p>
          <w:p w:rsidR="003175AB" w:rsidRDefault="00507591" w:rsidP="003175AB">
            <w:r>
              <w:t xml:space="preserve">            </w:t>
            </w:r>
            <w:r w:rsidR="00AA6F0F">
              <w:t xml:space="preserve">  </w:t>
            </w:r>
            <w:r>
              <w:t>Connections</w:t>
            </w:r>
            <w:r w:rsidR="003175AB">
              <w:t xml:space="preserve">; </w:t>
            </w:r>
            <w:r w:rsidR="003175AB" w:rsidRPr="000E0155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AA6F0F" w:rsidP="003175AB">
            <w:r>
              <w:t>#47</w:t>
            </w:r>
          </w:p>
        </w:tc>
        <w:tc>
          <w:tcPr>
            <w:tcW w:w="2219" w:type="dxa"/>
          </w:tcPr>
          <w:p w:rsidR="003175AB" w:rsidRPr="0043261A" w:rsidRDefault="00507591" w:rsidP="003175AB">
            <w:r>
              <w:t>Pg. 181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502D5" w:rsidP="003175AB">
            <w:r>
              <w:t>Day 8</w:t>
            </w:r>
            <w:r w:rsidR="00AA6F0F">
              <w:t>:</w:t>
            </w:r>
            <w:r w:rsidR="003175AB">
              <w:t xml:space="preserve"> </w:t>
            </w:r>
            <w:r w:rsidR="00AA6F0F">
              <w:t xml:space="preserve">  </w:t>
            </w:r>
            <w:r w:rsidR="003175AB">
              <w:t>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#48</w:t>
            </w:r>
          </w:p>
        </w:tc>
        <w:tc>
          <w:tcPr>
            <w:tcW w:w="2219" w:type="dxa"/>
          </w:tcPr>
          <w:p w:rsidR="003175AB" w:rsidRDefault="003502D5" w:rsidP="003175AB">
            <w:r>
              <w:t>Pg. 184-186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9: </w:t>
            </w:r>
            <w:r w:rsidR="003175AB">
              <w:t xml:space="preserve"> 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#49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>Day 10: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#50</w:t>
            </w:r>
          </w:p>
        </w:tc>
        <w:tc>
          <w:tcPr>
            <w:tcW w:w="2219" w:type="dxa"/>
          </w:tcPr>
          <w:p w:rsidR="003175AB" w:rsidRPr="00AA7BBB" w:rsidRDefault="003502D5" w:rsidP="003175AB">
            <w:pPr>
              <w:rPr>
                <w:b/>
              </w:rPr>
            </w:pPr>
            <w:r>
              <w:rPr>
                <w:b/>
              </w:rPr>
              <w:t>Are you ready? Ch. 5</w:t>
            </w:r>
          </w:p>
          <w:p w:rsidR="003175AB" w:rsidRDefault="003502D5" w:rsidP="003175AB">
            <w:r>
              <w:t>Pg. 193</w:t>
            </w:r>
            <w:r w:rsidR="003175AB">
              <w:t xml:space="preserve"> all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502D5" w:rsidRDefault="003502D5"/>
    <w:p w:rsidR="003502D5" w:rsidRDefault="003502D5"/>
    <w:p w:rsidR="003502D5" w:rsidRDefault="003502D5"/>
    <w:p w:rsidR="003502D5" w:rsidRDefault="003502D5"/>
    <w:p w:rsidR="003175AB" w:rsidRDefault="003175AB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3502D5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Chapter 5</w:t>
            </w:r>
            <w:r w:rsidR="003175AB">
              <w:rPr>
                <w:b/>
              </w:rPr>
              <w:t xml:space="preserve">                            </w:t>
            </w:r>
            <w:r>
              <w:rPr>
                <w:b/>
              </w:rPr>
              <w:t>Topic: Geometric Relationships</w:t>
            </w:r>
            <w:r w:rsidR="003175AB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  <w:r w:rsidR="003175AB">
              <w:rPr>
                <w:b/>
              </w:rPr>
              <w:t xml:space="preserve">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3502D5" w:rsidP="003175AB">
            <w:r>
              <w:t>CC.8.G.5</w:t>
            </w:r>
          </w:p>
          <w:p w:rsidR="003175AB" w:rsidRDefault="003175AB" w:rsidP="003175AB"/>
          <w:p w:rsidR="003175AB" w:rsidRDefault="003502D5" w:rsidP="003175AB">
            <w:r>
              <w:t>CC.8.G.1</w:t>
            </w:r>
          </w:p>
          <w:p w:rsidR="003502D5" w:rsidRDefault="003502D5" w:rsidP="003175AB"/>
          <w:p w:rsidR="003502D5" w:rsidRDefault="003502D5" w:rsidP="003175AB">
            <w:r>
              <w:t>CC.8.G.2</w:t>
            </w:r>
          </w:p>
          <w:p w:rsidR="003502D5" w:rsidRDefault="003502D5" w:rsidP="003175AB"/>
          <w:p w:rsidR="003502D5" w:rsidRDefault="003502D5" w:rsidP="003175AB">
            <w:r>
              <w:t>CC.8.G.3</w:t>
            </w:r>
          </w:p>
          <w:p w:rsidR="003502D5" w:rsidRDefault="003502D5" w:rsidP="003175AB"/>
          <w:p w:rsidR="003502D5" w:rsidRDefault="003502D5" w:rsidP="003175AB"/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3502D5" w:rsidP="003175AB">
            <w:pPr>
              <w:rPr>
                <w:b/>
              </w:rPr>
            </w:pPr>
            <w:r>
              <w:t>Day 1:  5-1 “Angle Relationships”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#51</w:t>
            </w:r>
          </w:p>
        </w:tc>
        <w:tc>
          <w:tcPr>
            <w:tcW w:w="2219" w:type="dxa"/>
          </w:tcPr>
          <w:p w:rsidR="003175AB" w:rsidRDefault="003502D5" w:rsidP="003175AB">
            <w:r>
              <w:t>Pg. 198-200</w:t>
            </w:r>
          </w:p>
          <w:p w:rsidR="003502D5" w:rsidRDefault="003502D5" w:rsidP="003175AB">
            <w:r>
              <w:t xml:space="preserve">      #2-30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502D5" w:rsidP="003175AB">
            <w:r>
              <w:t>Day 2:  5-2 “Parallel and Perpendicular Lines”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#52</w:t>
            </w:r>
          </w:p>
        </w:tc>
        <w:tc>
          <w:tcPr>
            <w:tcW w:w="2219" w:type="dxa"/>
          </w:tcPr>
          <w:p w:rsidR="003175AB" w:rsidRDefault="003502D5" w:rsidP="003175AB">
            <w:r>
              <w:t>Pg. 204/205</w:t>
            </w:r>
          </w:p>
          <w:p w:rsidR="003502D5" w:rsidRPr="003502D5" w:rsidRDefault="003502D5" w:rsidP="003175AB">
            <w:r>
              <w:t xml:space="preserve">      #2-26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502D5" w:rsidP="003175AB">
            <w:r>
              <w:t>Day 3:  5-3 “Triangles”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#53</w:t>
            </w:r>
          </w:p>
        </w:tc>
        <w:tc>
          <w:tcPr>
            <w:tcW w:w="2219" w:type="dxa"/>
          </w:tcPr>
          <w:p w:rsidR="003175AB" w:rsidRDefault="003502D5" w:rsidP="003175AB">
            <w:r>
              <w:t>Pg. 208-209</w:t>
            </w:r>
          </w:p>
          <w:p w:rsidR="00CD4AC4" w:rsidRPr="0043261A" w:rsidRDefault="00CD4AC4" w:rsidP="003175AB">
            <w:r>
              <w:t xml:space="preserve">      #2-36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CD4AC4" w:rsidP="003175AB">
            <w:r>
              <w:t>Day 4:  5-4 “Coordinate Geometry”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#54</w:t>
            </w:r>
          </w:p>
        </w:tc>
        <w:tc>
          <w:tcPr>
            <w:tcW w:w="2219" w:type="dxa"/>
          </w:tcPr>
          <w:p w:rsidR="003175AB" w:rsidRDefault="00CD4AC4" w:rsidP="003175AB">
            <w:r>
              <w:t>Pg. 215-217</w:t>
            </w:r>
          </w:p>
          <w:p w:rsidR="00CD4AC4" w:rsidRPr="0043261A" w:rsidRDefault="00CD4AC4" w:rsidP="003175AB">
            <w:r>
              <w:t xml:space="preserve">       #2-26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CD4AC4" w:rsidRDefault="00CD4AC4" w:rsidP="003175AB">
            <w:r>
              <w:t>Day 5</w:t>
            </w:r>
            <w:r w:rsidRPr="00CD4AC4">
              <w:rPr>
                <w:b/>
              </w:rPr>
              <w:t>:  Ready To Go On? Quiz #1</w:t>
            </w:r>
            <w:r>
              <w:t xml:space="preserve">; Focus on </w:t>
            </w:r>
          </w:p>
          <w:p w:rsidR="003175AB" w:rsidRDefault="00CD4AC4" w:rsidP="003175AB">
            <w:r>
              <w:t xml:space="preserve">             Problem Solving; </w:t>
            </w:r>
            <w:r w:rsidRPr="00CD4AC4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3175AB" w:rsidP="003175AB">
            <w:r>
              <w:t>#5</w:t>
            </w:r>
            <w:r w:rsidR="00AA6F0F">
              <w:t>5</w:t>
            </w:r>
          </w:p>
        </w:tc>
        <w:tc>
          <w:tcPr>
            <w:tcW w:w="2219" w:type="dxa"/>
          </w:tcPr>
          <w:p w:rsidR="003175AB" w:rsidRDefault="00CD4AC4" w:rsidP="003175AB">
            <w:r>
              <w:t>Pg. 219 all and</w:t>
            </w:r>
          </w:p>
          <w:p w:rsidR="00CD4AC4" w:rsidRPr="0043261A" w:rsidRDefault="00CD4AC4" w:rsidP="003175AB">
            <w:r>
              <w:t xml:space="preserve"> Mastery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Pr="00787B7C" w:rsidRDefault="00CD4AC4" w:rsidP="003175AB">
            <w:r>
              <w:t>Day 6:  5-5 “Congruence”</w:t>
            </w:r>
          </w:p>
        </w:tc>
        <w:tc>
          <w:tcPr>
            <w:tcW w:w="1575" w:type="dxa"/>
          </w:tcPr>
          <w:p w:rsidR="003175AB" w:rsidRDefault="00AA6F0F" w:rsidP="003175AB">
            <w:r>
              <w:t>#56</w:t>
            </w:r>
          </w:p>
        </w:tc>
        <w:tc>
          <w:tcPr>
            <w:tcW w:w="2219" w:type="dxa"/>
          </w:tcPr>
          <w:p w:rsidR="003175AB" w:rsidRDefault="00CD4AC4" w:rsidP="003175AB">
            <w:r>
              <w:t>Practice Worksheet</w:t>
            </w:r>
          </w:p>
          <w:p w:rsidR="00CD4AC4" w:rsidRPr="0043261A" w:rsidRDefault="00CD4AC4" w:rsidP="003175AB"/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7:  </w:t>
            </w:r>
            <w:r w:rsidR="00CD4AC4">
              <w:t>5-6 “Transformations”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#57</w:t>
            </w:r>
          </w:p>
        </w:tc>
        <w:tc>
          <w:tcPr>
            <w:tcW w:w="2219" w:type="dxa"/>
          </w:tcPr>
          <w:p w:rsidR="003175AB" w:rsidRDefault="00CD4AC4" w:rsidP="003175AB">
            <w:r>
              <w:t>Practice and Mastery</w:t>
            </w:r>
          </w:p>
          <w:p w:rsidR="00CD4AC4" w:rsidRPr="0043261A" w:rsidRDefault="00CD4AC4" w:rsidP="003175AB">
            <w:r>
              <w:t>Worksheets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CD4AC4" w:rsidRDefault="00CD4AC4" w:rsidP="003175AB">
            <w:r>
              <w:t xml:space="preserve">Day 8:  5-7 “Similarity and Congruence </w:t>
            </w:r>
          </w:p>
          <w:p w:rsidR="003175AB" w:rsidRDefault="00CD4AC4" w:rsidP="003175AB">
            <w:r>
              <w:t xml:space="preserve">                      Transformations”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#58</w:t>
            </w:r>
          </w:p>
        </w:tc>
        <w:tc>
          <w:tcPr>
            <w:tcW w:w="2219" w:type="dxa"/>
          </w:tcPr>
          <w:p w:rsidR="003175AB" w:rsidRDefault="00CD4AC4" w:rsidP="003175AB">
            <w:r>
              <w:t>Pg. 233-235</w:t>
            </w:r>
          </w:p>
          <w:p w:rsidR="00CD4AC4" w:rsidRPr="0043261A" w:rsidRDefault="00CD4AC4" w:rsidP="003175AB">
            <w:r>
              <w:t xml:space="preserve">      #2-30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CD4AC4" w:rsidRDefault="00CD4AC4" w:rsidP="003175AB">
            <w:r>
              <w:t xml:space="preserve">Day 9:  5-8 “Identifying Combined </w:t>
            </w:r>
          </w:p>
          <w:p w:rsidR="003175AB" w:rsidRDefault="00CD4AC4" w:rsidP="003175AB">
            <w:r>
              <w:t xml:space="preserve">                      Transformations”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#59</w:t>
            </w:r>
          </w:p>
        </w:tc>
        <w:tc>
          <w:tcPr>
            <w:tcW w:w="2219" w:type="dxa"/>
          </w:tcPr>
          <w:p w:rsidR="003175AB" w:rsidRDefault="00CD4AC4" w:rsidP="003175AB">
            <w:r>
              <w:t>Pg. 241-243</w:t>
            </w:r>
          </w:p>
          <w:p w:rsidR="00CD4AC4" w:rsidRDefault="00CD4AC4" w:rsidP="003175AB">
            <w:r>
              <w:t xml:space="preserve">      #2-22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E82F2D" w:rsidRDefault="003175AB" w:rsidP="003175AB">
            <w:r>
              <w:t>Day 10</w:t>
            </w:r>
            <w:r w:rsidR="00AA6F0F">
              <w:t>:</w:t>
            </w:r>
            <w:r>
              <w:t xml:space="preserve">  </w:t>
            </w:r>
            <w:r w:rsidRPr="00251C09">
              <w:rPr>
                <w:b/>
              </w:rPr>
              <w:t>Ready to Go On Quiz</w:t>
            </w:r>
            <w:r>
              <w:rPr>
                <w:b/>
              </w:rPr>
              <w:t xml:space="preserve"> #2</w:t>
            </w:r>
            <w:r>
              <w:t xml:space="preserve"> &amp; Real Wor</w:t>
            </w:r>
            <w:r w:rsidR="00AA6F0F">
              <w:t>l</w:t>
            </w:r>
            <w:r>
              <w:t xml:space="preserve">d </w:t>
            </w:r>
          </w:p>
          <w:p w:rsidR="003175AB" w:rsidRDefault="00E82F2D" w:rsidP="003175AB">
            <w:r>
              <w:t xml:space="preserve">              </w:t>
            </w:r>
            <w:r w:rsidR="00AA6F0F">
              <w:t xml:space="preserve"> </w:t>
            </w:r>
            <w:r w:rsidR="003175AB">
              <w:t>Connections</w:t>
            </w:r>
            <w:r>
              <w:t xml:space="preserve">; </w:t>
            </w:r>
            <w:r w:rsidRPr="00E82F2D">
              <w:rPr>
                <w:b/>
              </w:rPr>
              <w:t>Star Math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#60</w:t>
            </w:r>
          </w:p>
        </w:tc>
        <w:tc>
          <w:tcPr>
            <w:tcW w:w="2219" w:type="dxa"/>
          </w:tcPr>
          <w:p w:rsidR="003175AB" w:rsidRDefault="00E82F2D" w:rsidP="003175AB">
            <w:r>
              <w:t>pg. 245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11</w:t>
            </w:r>
            <w:r w:rsidR="00AA6F0F">
              <w:t xml:space="preserve">: </w:t>
            </w:r>
            <w:r>
              <w:t xml:space="preserve"> 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#61</w:t>
            </w:r>
          </w:p>
        </w:tc>
        <w:tc>
          <w:tcPr>
            <w:tcW w:w="2219" w:type="dxa"/>
          </w:tcPr>
          <w:p w:rsidR="003175AB" w:rsidRDefault="00E82F2D" w:rsidP="003175AB">
            <w:r>
              <w:t>Pg. 248-250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12</w:t>
            </w:r>
            <w:r w:rsidR="00AA6F0F">
              <w:t>:</w:t>
            </w:r>
            <w:r>
              <w:t xml:space="preserve"> </w:t>
            </w:r>
            <w:r w:rsidR="00AA6F0F">
              <w:t xml:space="preserve"> </w:t>
            </w:r>
            <w:r>
              <w:t>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#62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13</w:t>
            </w:r>
            <w:r w:rsidR="00AA6F0F">
              <w:t xml:space="preserve">: </w:t>
            </w:r>
            <w:r>
              <w:t xml:space="preserve"> </w:t>
            </w:r>
            <w:r w:rsidRPr="00DE4453">
              <w:rPr>
                <w:b/>
              </w:rPr>
              <w:t>Chapter Test</w:t>
            </w:r>
            <w:r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#63</w:t>
            </w:r>
          </w:p>
        </w:tc>
        <w:tc>
          <w:tcPr>
            <w:tcW w:w="2219" w:type="dxa"/>
          </w:tcPr>
          <w:p w:rsidR="003175AB" w:rsidRPr="00AA7BBB" w:rsidRDefault="00E82F2D" w:rsidP="003175AB">
            <w:pPr>
              <w:rPr>
                <w:b/>
              </w:rPr>
            </w:pPr>
            <w:r>
              <w:rPr>
                <w:b/>
              </w:rPr>
              <w:t>Are you ready? Ch. 6</w:t>
            </w:r>
          </w:p>
          <w:p w:rsidR="003175AB" w:rsidRDefault="00E82F2D" w:rsidP="003175AB">
            <w:r>
              <w:t>Pg. 257</w:t>
            </w:r>
            <w:r w:rsidR="003175AB">
              <w:t xml:space="preserve"> all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E82F2D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Chapter 6</w:t>
            </w:r>
            <w:r w:rsidR="003175A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Topic: Measurement and Geometry                        </w:t>
            </w:r>
            <w:r w:rsidR="003175AB">
              <w:rPr>
                <w:b/>
              </w:rPr>
              <w:t xml:space="preserve">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E82F2D" w:rsidP="003175AB">
            <w:r>
              <w:t>CC.8.G.9</w:t>
            </w:r>
          </w:p>
          <w:p w:rsidR="003175AB" w:rsidRDefault="003175AB" w:rsidP="003175AB"/>
          <w:p w:rsidR="003175AB" w:rsidRDefault="003175AB" w:rsidP="003175AB"/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E82F2D" w:rsidP="003175AB">
            <w:pPr>
              <w:rPr>
                <w:b/>
              </w:rPr>
            </w:pPr>
            <w:r>
              <w:t>Day 1:</w:t>
            </w:r>
            <w:r w:rsidR="00AA6F0F">
              <w:t xml:space="preserve"> </w:t>
            </w:r>
            <w:r>
              <w:t xml:space="preserve"> 6-1  “Circles”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#64</w:t>
            </w:r>
          </w:p>
        </w:tc>
        <w:tc>
          <w:tcPr>
            <w:tcW w:w="2219" w:type="dxa"/>
          </w:tcPr>
          <w:p w:rsidR="003175AB" w:rsidRDefault="00E82F2D" w:rsidP="003175AB">
            <w:r>
              <w:t>Pg. 264/265</w:t>
            </w:r>
          </w:p>
          <w:p w:rsidR="00E82F2D" w:rsidRDefault="00E82F2D" w:rsidP="003175AB">
            <w:r>
              <w:t xml:space="preserve">      #2-30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E82F2D" w:rsidP="003175AB">
            <w:r>
              <w:t>Day 2:  6-2 “Volume of Prisms and Cylinders”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#65</w:t>
            </w:r>
          </w:p>
        </w:tc>
        <w:tc>
          <w:tcPr>
            <w:tcW w:w="2219" w:type="dxa"/>
          </w:tcPr>
          <w:p w:rsidR="003175AB" w:rsidRDefault="00E82F2D" w:rsidP="003175AB">
            <w:r>
              <w:t>Pg. 270/271</w:t>
            </w:r>
          </w:p>
          <w:p w:rsidR="00E82F2D" w:rsidRPr="00E82F2D" w:rsidRDefault="00E82F2D" w:rsidP="003175AB">
            <w:r>
              <w:t xml:space="preserve">       #2-20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AA6F0F" w:rsidRDefault="00E82F2D" w:rsidP="003175AB">
            <w:r>
              <w:t xml:space="preserve">Day 3:  </w:t>
            </w:r>
            <w:r w:rsidRPr="00E82F2D">
              <w:rPr>
                <w:b/>
              </w:rPr>
              <w:t>Ready To Go On? Quiz #1</w:t>
            </w:r>
            <w:r>
              <w:t xml:space="preserve">; Focus on </w:t>
            </w:r>
          </w:p>
          <w:p w:rsidR="003175AB" w:rsidRDefault="00AA6F0F" w:rsidP="003175AB">
            <w:r>
              <w:t xml:space="preserve">             </w:t>
            </w:r>
            <w:r w:rsidR="00E82F2D">
              <w:t xml:space="preserve">Problem Solving; </w:t>
            </w:r>
            <w:r w:rsidR="00E82F2D" w:rsidRPr="00E82F2D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AA6F0F" w:rsidP="003175AB">
            <w:r>
              <w:t>#66</w:t>
            </w:r>
          </w:p>
        </w:tc>
        <w:tc>
          <w:tcPr>
            <w:tcW w:w="2219" w:type="dxa"/>
          </w:tcPr>
          <w:p w:rsidR="003175AB" w:rsidRPr="0043261A" w:rsidRDefault="00E82F2D" w:rsidP="003175AB">
            <w:r>
              <w:t>Pg. 273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E82F2D" w:rsidRDefault="00E82F2D" w:rsidP="003175AB">
            <w:r>
              <w:t>Day 4:</w:t>
            </w:r>
            <w:r w:rsidR="00AA6F0F">
              <w:t xml:space="preserve"> </w:t>
            </w:r>
            <w:r>
              <w:t xml:space="preserve"> Hands on Lab “Finding Volume of Pyramids</w:t>
            </w:r>
          </w:p>
          <w:p w:rsidR="003175AB" w:rsidRDefault="00E82F2D" w:rsidP="003175AB">
            <w:r>
              <w:t xml:space="preserve">            </w:t>
            </w:r>
            <w:r w:rsidR="00AA6F0F">
              <w:t xml:space="preserve"> </w:t>
            </w:r>
            <w:r>
              <w:t>and Cones”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#67</w:t>
            </w:r>
          </w:p>
        </w:tc>
        <w:tc>
          <w:tcPr>
            <w:tcW w:w="2219" w:type="dxa"/>
          </w:tcPr>
          <w:p w:rsidR="003175AB" w:rsidRPr="0043261A" w:rsidRDefault="00F506C5" w:rsidP="003175AB">
            <w:r>
              <w:t>P</w:t>
            </w:r>
            <w:r w:rsidR="00E82F2D">
              <w:t>g. 274/275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E82F2D" w:rsidP="003175AB">
            <w:r>
              <w:t xml:space="preserve">Day 5:  </w:t>
            </w:r>
            <w:r w:rsidR="00AA6F0F">
              <w:t xml:space="preserve"> </w:t>
            </w:r>
            <w:r w:rsidR="00F506C5">
              <w:t>6-3 “Volume of Pyramids and Cones”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#68</w:t>
            </w:r>
          </w:p>
        </w:tc>
        <w:tc>
          <w:tcPr>
            <w:tcW w:w="2219" w:type="dxa"/>
          </w:tcPr>
          <w:p w:rsidR="003175AB" w:rsidRPr="0043261A" w:rsidRDefault="00F506C5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Pr="00787B7C" w:rsidRDefault="00F506C5" w:rsidP="003175AB">
            <w:r>
              <w:t>Day 6:  6-4  “Spheres”</w:t>
            </w:r>
          </w:p>
        </w:tc>
        <w:tc>
          <w:tcPr>
            <w:tcW w:w="1575" w:type="dxa"/>
          </w:tcPr>
          <w:p w:rsidR="003175AB" w:rsidRDefault="003175AB" w:rsidP="003175AB">
            <w:r>
              <w:t>#6</w:t>
            </w:r>
            <w:r w:rsidR="00AA6F0F">
              <w:t>9</w:t>
            </w:r>
          </w:p>
        </w:tc>
        <w:tc>
          <w:tcPr>
            <w:tcW w:w="2219" w:type="dxa"/>
          </w:tcPr>
          <w:p w:rsidR="003175AB" w:rsidRDefault="00F506C5" w:rsidP="003175AB">
            <w:r>
              <w:t>Pg. 284/285</w:t>
            </w:r>
          </w:p>
          <w:p w:rsidR="00F506C5" w:rsidRPr="0043261A" w:rsidRDefault="00F506C5" w:rsidP="003175AB">
            <w:r>
              <w:t xml:space="preserve">       #2-28 even</w:t>
            </w:r>
          </w:p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F506C5" w:rsidRDefault="003175AB" w:rsidP="003175AB">
            <w:r>
              <w:t>Day 7</w:t>
            </w:r>
            <w:r w:rsidR="00AA6F0F">
              <w:t xml:space="preserve">: </w:t>
            </w:r>
            <w:r>
              <w:t xml:space="preserve"> “</w:t>
            </w:r>
            <w:r w:rsidR="00F506C5">
              <w:rPr>
                <w:b/>
              </w:rPr>
              <w:t>Ready To Go On? Quiz #2</w:t>
            </w:r>
            <w:r w:rsidR="00F506C5">
              <w:t>; Real World</w:t>
            </w:r>
          </w:p>
          <w:p w:rsidR="003175AB" w:rsidRDefault="00F506C5" w:rsidP="003175AB">
            <w:r>
              <w:t xml:space="preserve">            </w:t>
            </w:r>
            <w:r w:rsidR="00AA6F0F">
              <w:t xml:space="preserve">  </w:t>
            </w:r>
            <w:r>
              <w:t xml:space="preserve"> Connection</w:t>
            </w:r>
            <w:r w:rsidR="003175AB">
              <w:t xml:space="preserve">; </w:t>
            </w:r>
            <w:r w:rsidR="003175AB" w:rsidRPr="000E0155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AA6F0F" w:rsidP="003175AB">
            <w:r>
              <w:t>#70</w:t>
            </w:r>
          </w:p>
        </w:tc>
        <w:tc>
          <w:tcPr>
            <w:tcW w:w="2219" w:type="dxa"/>
          </w:tcPr>
          <w:p w:rsidR="003175AB" w:rsidRPr="0043261A" w:rsidRDefault="00F506C5" w:rsidP="003175AB">
            <w:r>
              <w:t>Pg. 287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F506C5" w:rsidP="003175AB">
            <w:r>
              <w:t>Day 8</w:t>
            </w:r>
            <w:r w:rsidR="00AA6F0F">
              <w:t xml:space="preserve">: </w:t>
            </w:r>
            <w:r>
              <w:t xml:space="preserve">  Game Time “Triple Concentration”</w:t>
            </w:r>
          </w:p>
          <w:p w:rsidR="00F506C5" w:rsidRDefault="00F506C5" w:rsidP="003175AB">
            <w:r>
              <w:t xml:space="preserve">            </w:t>
            </w:r>
            <w:r w:rsidR="00AA6F0F">
              <w:t xml:space="preserve">  </w:t>
            </w:r>
            <w:r>
              <w:t xml:space="preserve"> Pythagorean triples”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#71</w:t>
            </w:r>
          </w:p>
        </w:tc>
        <w:tc>
          <w:tcPr>
            <w:tcW w:w="2219" w:type="dxa"/>
          </w:tcPr>
          <w:p w:rsidR="003175AB" w:rsidRPr="0043261A" w:rsidRDefault="00F506C5" w:rsidP="003175AB">
            <w:r>
              <w:t>Pg. 288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F506C5" w:rsidP="003175AB">
            <w:r>
              <w:t>Day 9</w:t>
            </w:r>
            <w:r w:rsidR="00AA6F0F">
              <w:t xml:space="preserve">:  </w:t>
            </w:r>
            <w:r w:rsidR="003175AB">
              <w:t xml:space="preserve"> 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#72</w:t>
            </w:r>
          </w:p>
        </w:tc>
        <w:tc>
          <w:tcPr>
            <w:tcW w:w="2219" w:type="dxa"/>
          </w:tcPr>
          <w:p w:rsidR="003175AB" w:rsidRDefault="00F506C5" w:rsidP="003175AB">
            <w:r>
              <w:t>Pg. 290-292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10: </w:t>
            </w:r>
            <w:r w:rsidR="003175AB">
              <w:t xml:space="preserve"> 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#73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11: 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F506C5" w:rsidP="003175AB">
            <w:r>
              <w:t>#7</w:t>
            </w:r>
            <w:r w:rsidR="00AA6F0F">
              <w:t>4</w:t>
            </w:r>
          </w:p>
        </w:tc>
        <w:tc>
          <w:tcPr>
            <w:tcW w:w="2219" w:type="dxa"/>
          </w:tcPr>
          <w:p w:rsidR="003175AB" w:rsidRPr="00AA7BBB" w:rsidRDefault="00F506C5" w:rsidP="003175AB">
            <w:pPr>
              <w:rPr>
                <w:b/>
              </w:rPr>
            </w:pPr>
            <w:r>
              <w:rPr>
                <w:b/>
              </w:rPr>
              <w:t>Are you ready? Ch. 7</w:t>
            </w:r>
          </w:p>
          <w:p w:rsidR="003175AB" w:rsidRDefault="00F506C5" w:rsidP="003175AB">
            <w:r>
              <w:t>Pg. 29</w:t>
            </w:r>
            <w:r w:rsidR="003175AB">
              <w:t>7 all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F506C5" w:rsidRDefault="00F506C5"/>
    <w:p w:rsidR="00F506C5" w:rsidRDefault="00F506C5"/>
    <w:p w:rsidR="003175AB" w:rsidRDefault="003175AB"/>
    <w:p w:rsidR="003175AB" w:rsidRDefault="003175AB"/>
    <w:p w:rsidR="003175AB" w:rsidRDefault="003175AB"/>
    <w:p w:rsidR="00AA6F0F" w:rsidRDefault="00AA6F0F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</w:t>
            </w:r>
            <w:r w:rsidR="00AA6F0F">
              <w:rPr>
                <w:b/>
              </w:rPr>
              <w:t>r 7</w:t>
            </w:r>
            <w:r>
              <w:rPr>
                <w:b/>
              </w:rPr>
              <w:t xml:space="preserve">                            </w:t>
            </w:r>
            <w:r w:rsidR="00AA6F0F">
              <w:rPr>
                <w:b/>
              </w:rPr>
              <w:t xml:space="preserve">Topic: Multi-Step Equations  </w:t>
            </w:r>
            <w:r>
              <w:rPr>
                <w:b/>
              </w:rPr>
              <w:t xml:space="preserve">                                   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3175AB" w:rsidP="003175AB"/>
          <w:p w:rsidR="003175AB" w:rsidRDefault="003175AB" w:rsidP="003175AB">
            <w:r>
              <w:t>CC.8.EE.7</w:t>
            </w:r>
          </w:p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F506C5" w:rsidP="003175AB">
            <w:pPr>
              <w:rPr>
                <w:b/>
              </w:rPr>
            </w:pPr>
            <w:r>
              <w:t>Day 1:  7-1 “Simplifying Algebraic Expressions”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#75</w:t>
            </w:r>
          </w:p>
        </w:tc>
        <w:tc>
          <w:tcPr>
            <w:tcW w:w="2219" w:type="dxa"/>
          </w:tcPr>
          <w:p w:rsidR="003175AB" w:rsidRDefault="00F506C5" w:rsidP="003175AB">
            <w:r>
              <w:t>Pg. 302/303</w:t>
            </w:r>
          </w:p>
          <w:p w:rsidR="00F506C5" w:rsidRDefault="00F506C5" w:rsidP="003175AB">
            <w:r>
              <w:t xml:space="preserve">       #2-58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2</w:t>
            </w:r>
            <w:r w:rsidR="00124170">
              <w:t>:  7-2 “Solving Multi-Step Equations”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#76</w:t>
            </w:r>
          </w:p>
        </w:tc>
        <w:tc>
          <w:tcPr>
            <w:tcW w:w="2219" w:type="dxa"/>
          </w:tcPr>
          <w:p w:rsidR="003175AB" w:rsidRPr="00124170" w:rsidRDefault="00124170" w:rsidP="003175AB">
            <w:r>
              <w:t>Pg. 306 #2-30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124170" w:rsidP="003175AB">
            <w:r>
              <w:t>Day 3:  7-2 “Solving Multi-Step Equations”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#77</w:t>
            </w:r>
          </w:p>
        </w:tc>
        <w:tc>
          <w:tcPr>
            <w:tcW w:w="2219" w:type="dxa"/>
          </w:tcPr>
          <w:p w:rsidR="003175AB" w:rsidRDefault="00124170" w:rsidP="003175AB">
            <w:r>
              <w:t>Practice and Mastery</w:t>
            </w:r>
          </w:p>
          <w:p w:rsidR="00124170" w:rsidRPr="0043261A" w:rsidRDefault="00124170" w:rsidP="003175AB">
            <w:r>
              <w:t>Worksheets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124170" w:rsidRDefault="00124170" w:rsidP="003175AB">
            <w:r>
              <w:t xml:space="preserve">Day 4:  7-3 “Solving Equations with Variables on </w:t>
            </w:r>
          </w:p>
          <w:p w:rsidR="003175AB" w:rsidRDefault="00124170" w:rsidP="003175AB">
            <w:r>
              <w:t xml:space="preserve">                     Both Sides”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#78</w:t>
            </w:r>
          </w:p>
        </w:tc>
        <w:tc>
          <w:tcPr>
            <w:tcW w:w="2219" w:type="dxa"/>
          </w:tcPr>
          <w:p w:rsidR="003175AB" w:rsidRDefault="00124170" w:rsidP="003175AB">
            <w:r>
              <w:t xml:space="preserve">Pg. 312/313 </w:t>
            </w:r>
          </w:p>
          <w:p w:rsidR="00124170" w:rsidRPr="0043261A" w:rsidRDefault="00124170" w:rsidP="003175AB">
            <w:r>
              <w:t xml:space="preserve">       #2-26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124170" w:rsidP="003175AB">
            <w:r>
              <w:t>Day 5:  7-3 “Solving Equations with Variables on</w:t>
            </w:r>
          </w:p>
          <w:p w:rsidR="003175AB" w:rsidRDefault="00124170" w:rsidP="003175AB">
            <w:r>
              <w:t xml:space="preserve">                      Both Sides”</w:t>
            </w:r>
          </w:p>
        </w:tc>
        <w:tc>
          <w:tcPr>
            <w:tcW w:w="1575" w:type="dxa"/>
          </w:tcPr>
          <w:p w:rsidR="003175AB" w:rsidRDefault="00AA6F0F" w:rsidP="003175AB">
            <w:r>
              <w:t>#79</w:t>
            </w:r>
          </w:p>
        </w:tc>
        <w:tc>
          <w:tcPr>
            <w:tcW w:w="2219" w:type="dxa"/>
          </w:tcPr>
          <w:p w:rsidR="003175AB" w:rsidRDefault="00124170" w:rsidP="003175AB">
            <w:r>
              <w:t>Practice and Mastery</w:t>
            </w:r>
          </w:p>
          <w:p w:rsidR="00124170" w:rsidRPr="0043261A" w:rsidRDefault="00124170" w:rsidP="003175AB">
            <w:r>
              <w:t>Worksheets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124170" w:rsidRDefault="00124170" w:rsidP="003175AB">
            <w:r>
              <w:t xml:space="preserve">Day 6:   </w:t>
            </w:r>
            <w:r w:rsidRPr="00124170">
              <w:rPr>
                <w:b/>
              </w:rPr>
              <w:t>Ready To Go On? Quiz #1</w:t>
            </w:r>
            <w:r>
              <w:t xml:space="preserve">; Focus on </w:t>
            </w:r>
          </w:p>
          <w:p w:rsidR="003175AB" w:rsidRPr="00787B7C" w:rsidRDefault="00124170" w:rsidP="003175AB">
            <w:r>
              <w:t xml:space="preserve">              Problem Solving; </w:t>
            </w:r>
            <w:r w:rsidRPr="00124170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AA6F0F" w:rsidP="003175AB">
            <w:r>
              <w:t>#80</w:t>
            </w:r>
          </w:p>
        </w:tc>
        <w:tc>
          <w:tcPr>
            <w:tcW w:w="2219" w:type="dxa"/>
          </w:tcPr>
          <w:p w:rsidR="003175AB" w:rsidRPr="0043261A" w:rsidRDefault="00124170" w:rsidP="003175AB">
            <w:r>
              <w:t>Pg. 317 all</w:t>
            </w:r>
          </w:p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124170" w:rsidP="003175AB">
            <w:r>
              <w:t>Day 7:  “Systems of Equations”</w:t>
            </w:r>
          </w:p>
          <w:p w:rsidR="00124170" w:rsidRDefault="00124170" w:rsidP="003175AB"/>
        </w:tc>
        <w:tc>
          <w:tcPr>
            <w:tcW w:w="1575" w:type="dxa"/>
          </w:tcPr>
          <w:p w:rsidR="003175AB" w:rsidRDefault="00AA6F0F" w:rsidP="003175AB">
            <w:r>
              <w:t>#81</w:t>
            </w:r>
          </w:p>
        </w:tc>
        <w:tc>
          <w:tcPr>
            <w:tcW w:w="2219" w:type="dxa"/>
          </w:tcPr>
          <w:p w:rsidR="003175AB" w:rsidRDefault="00124170" w:rsidP="003175AB">
            <w:r>
              <w:t>Pg. 320/321</w:t>
            </w:r>
          </w:p>
          <w:p w:rsidR="00124170" w:rsidRPr="0043261A" w:rsidRDefault="00124170" w:rsidP="003175AB">
            <w:r>
              <w:t xml:space="preserve">      #2-42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D801F7" w:rsidRDefault="00124170" w:rsidP="003175AB">
            <w:r>
              <w:t xml:space="preserve">Day 8:  </w:t>
            </w:r>
            <w:r w:rsidR="00D801F7" w:rsidRPr="00D801F7">
              <w:rPr>
                <w:b/>
              </w:rPr>
              <w:t>Ready To Go On? Quiz #2</w:t>
            </w:r>
            <w:r w:rsidR="00D801F7">
              <w:t xml:space="preserve">; Real World </w:t>
            </w:r>
          </w:p>
          <w:p w:rsidR="003175AB" w:rsidRDefault="00D801F7" w:rsidP="003175AB">
            <w:r>
              <w:t xml:space="preserve">             Connections; </w:t>
            </w:r>
            <w:r w:rsidRPr="00D801F7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3175AB" w:rsidP="003175AB">
            <w:r>
              <w:t>#8</w:t>
            </w:r>
            <w:r w:rsidR="00AA6F0F">
              <w:t>2</w:t>
            </w:r>
          </w:p>
        </w:tc>
        <w:tc>
          <w:tcPr>
            <w:tcW w:w="2219" w:type="dxa"/>
          </w:tcPr>
          <w:p w:rsidR="003175AB" w:rsidRPr="0043261A" w:rsidRDefault="00D801F7" w:rsidP="003175AB">
            <w:r>
              <w:t>Pg. 323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D801F7" w:rsidP="003175AB">
            <w:r>
              <w:t>Day 9:  Game Time “Tran-Plants”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#83</w:t>
            </w:r>
          </w:p>
        </w:tc>
        <w:tc>
          <w:tcPr>
            <w:tcW w:w="2219" w:type="dxa"/>
          </w:tcPr>
          <w:p w:rsidR="003175AB" w:rsidRDefault="00D801F7" w:rsidP="003175AB">
            <w:r>
              <w:t>Pg. 324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D801F7" w:rsidP="003175AB">
            <w:r>
              <w:t>Day 10:</w:t>
            </w:r>
            <w:r w:rsidR="003175AB">
              <w:t xml:space="preserve"> 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#84</w:t>
            </w:r>
          </w:p>
        </w:tc>
        <w:tc>
          <w:tcPr>
            <w:tcW w:w="2219" w:type="dxa"/>
          </w:tcPr>
          <w:p w:rsidR="003175AB" w:rsidRDefault="00D801F7" w:rsidP="003175AB">
            <w:r>
              <w:t>Pg. 326-328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11: </w:t>
            </w:r>
            <w:r w:rsidR="003175AB">
              <w:t xml:space="preserve"> 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AA6F0F" w:rsidP="003175AB">
            <w:r>
              <w:t>#85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12: 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#86</w:t>
            </w:r>
          </w:p>
        </w:tc>
        <w:tc>
          <w:tcPr>
            <w:tcW w:w="2219" w:type="dxa"/>
          </w:tcPr>
          <w:p w:rsidR="003175AB" w:rsidRPr="00AA7BBB" w:rsidRDefault="00D801F7" w:rsidP="003175AB">
            <w:pPr>
              <w:rPr>
                <w:b/>
              </w:rPr>
            </w:pPr>
            <w:r>
              <w:rPr>
                <w:b/>
              </w:rPr>
              <w:t>Are you ready? Ch. 8</w:t>
            </w:r>
          </w:p>
          <w:p w:rsidR="003175AB" w:rsidRDefault="00D801F7" w:rsidP="003175AB">
            <w:r>
              <w:t>Pg. 335</w:t>
            </w:r>
            <w:r w:rsidR="003175AB">
              <w:t xml:space="preserve"> all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D801F7" w:rsidRDefault="00D801F7"/>
    <w:p w:rsidR="00D801F7" w:rsidRDefault="00D801F7"/>
    <w:p w:rsidR="00D801F7" w:rsidRDefault="00D801F7"/>
    <w:p w:rsidR="003175AB" w:rsidRDefault="003175AB"/>
    <w:p w:rsidR="003175AB" w:rsidRDefault="003175AB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D801F7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Chapter 8</w:t>
            </w:r>
            <w:r w:rsidR="003175A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Topic: Graphing Lines         </w:t>
            </w:r>
            <w:r w:rsidR="003175AB">
              <w:rPr>
                <w:b/>
              </w:rPr>
              <w:t xml:space="preserve">                                     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D801F7" w:rsidP="003175AB">
            <w:r>
              <w:t>CC.8.F.5</w:t>
            </w:r>
          </w:p>
          <w:p w:rsidR="003175AB" w:rsidRDefault="003175AB" w:rsidP="003175AB"/>
          <w:p w:rsidR="003175AB" w:rsidRDefault="00D801F7" w:rsidP="003175AB">
            <w:r>
              <w:t>CC.8.EE.6</w:t>
            </w:r>
          </w:p>
          <w:p w:rsidR="00D801F7" w:rsidRDefault="00D801F7" w:rsidP="003175AB"/>
          <w:p w:rsidR="00D801F7" w:rsidRDefault="00D801F7" w:rsidP="003175AB">
            <w:r>
              <w:t>CC.8.EE.5</w:t>
            </w:r>
          </w:p>
          <w:p w:rsidR="00D801F7" w:rsidRDefault="00D801F7" w:rsidP="003175AB"/>
          <w:p w:rsidR="00D801F7" w:rsidRDefault="00D801F7" w:rsidP="003175AB">
            <w:r>
              <w:t>CC.8.F.4</w:t>
            </w:r>
          </w:p>
          <w:p w:rsidR="00D801F7" w:rsidRDefault="00D801F7" w:rsidP="003175AB"/>
          <w:p w:rsidR="00D801F7" w:rsidRDefault="00D801F7" w:rsidP="003175AB">
            <w:r>
              <w:t>CC.8.F.3</w:t>
            </w:r>
          </w:p>
          <w:p w:rsidR="00D801F7" w:rsidRDefault="00D801F7" w:rsidP="003175AB"/>
          <w:p w:rsidR="00D801F7" w:rsidRDefault="00D801F7" w:rsidP="003175AB">
            <w:r>
              <w:t>CC.8.EE.8</w:t>
            </w:r>
          </w:p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D801F7" w:rsidP="003175AB">
            <w:pPr>
              <w:rPr>
                <w:b/>
              </w:rPr>
            </w:pPr>
            <w:r>
              <w:t>Day 1:  8-1  “Graphing Linear Equations”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#87</w:t>
            </w:r>
          </w:p>
        </w:tc>
        <w:tc>
          <w:tcPr>
            <w:tcW w:w="2219" w:type="dxa"/>
          </w:tcPr>
          <w:p w:rsidR="003175AB" w:rsidRDefault="00D801F7" w:rsidP="003175AB">
            <w:r>
              <w:t>Pg. 341/342</w:t>
            </w:r>
          </w:p>
          <w:p w:rsidR="00D801F7" w:rsidRDefault="00D801F7" w:rsidP="003175AB">
            <w:r>
              <w:t xml:space="preserve">      #2-34 even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D801F7" w:rsidP="003175AB">
            <w:r>
              <w:t xml:space="preserve">Day 2:   8-2  “Slope of a Line” 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#88</w:t>
            </w:r>
          </w:p>
        </w:tc>
        <w:tc>
          <w:tcPr>
            <w:tcW w:w="2219" w:type="dxa"/>
          </w:tcPr>
          <w:p w:rsidR="003175AB" w:rsidRDefault="00D801F7" w:rsidP="003175AB">
            <w:r>
              <w:t>Pg.347-349</w:t>
            </w:r>
          </w:p>
          <w:p w:rsidR="00D801F7" w:rsidRPr="00D801F7" w:rsidRDefault="00D801F7" w:rsidP="003175AB">
            <w:r>
              <w:t xml:space="preserve">      #2-26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61767A" w:rsidP="003175AB">
            <w:r>
              <w:t>Day 3:  8-2  “Slope of a Line”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#89</w:t>
            </w:r>
          </w:p>
        </w:tc>
        <w:tc>
          <w:tcPr>
            <w:tcW w:w="2219" w:type="dxa"/>
          </w:tcPr>
          <w:p w:rsidR="003175AB" w:rsidRDefault="0061767A" w:rsidP="003175AB">
            <w:r>
              <w:t>Practice and Mastery</w:t>
            </w:r>
          </w:p>
          <w:p w:rsidR="0061767A" w:rsidRPr="0043261A" w:rsidRDefault="0061767A" w:rsidP="003175AB">
            <w:r>
              <w:t>Worksheets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Day 4</w:t>
            </w:r>
            <w:r w:rsidR="0061767A">
              <w:t>:   8-3  “Using Slopes and Intercepts”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#90</w:t>
            </w:r>
          </w:p>
        </w:tc>
        <w:tc>
          <w:tcPr>
            <w:tcW w:w="2219" w:type="dxa"/>
          </w:tcPr>
          <w:p w:rsidR="003175AB" w:rsidRPr="0043261A" w:rsidRDefault="0061767A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61767A" w:rsidP="003175AB">
            <w:r>
              <w:t>Day 5:  8-4  “Point-Slope Form”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#91</w:t>
            </w:r>
          </w:p>
        </w:tc>
        <w:tc>
          <w:tcPr>
            <w:tcW w:w="2219" w:type="dxa"/>
          </w:tcPr>
          <w:p w:rsidR="003175AB" w:rsidRDefault="0061767A" w:rsidP="003175AB">
            <w:r>
              <w:t>Pg. 358/359</w:t>
            </w:r>
          </w:p>
          <w:p w:rsidR="0061767A" w:rsidRPr="0043261A" w:rsidRDefault="0061767A" w:rsidP="003175AB">
            <w:r>
              <w:t xml:space="preserve">      #2-30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61767A" w:rsidRDefault="0061767A" w:rsidP="003175AB">
            <w:r>
              <w:t xml:space="preserve">Day 6:  </w:t>
            </w:r>
            <w:r w:rsidRPr="0061767A">
              <w:rPr>
                <w:b/>
              </w:rPr>
              <w:t>Ready to Go On?  Quiz #1</w:t>
            </w:r>
            <w:r>
              <w:t xml:space="preserve">; Focus on </w:t>
            </w:r>
          </w:p>
          <w:p w:rsidR="003175AB" w:rsidRPr="00787B7C" w:rsidRDefault="0061767A" w:rsidP="003175AB">
            <w:r>
              <w:t xml:space="preserve">             Problem Solving; </w:t>
            </w:r>
            <w:r w:rsidRPr="0061767A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0D5075" w:rsidP="003175AB">
            <w:r>
              <w:t>#92</w:t>
            </w:r>
          </w:p>
        </w:tc>
        <w:tc>
          <w:tcPr>
            <w:tcW w:w="2219" w:type="dxa"/>
          </w:tcPr>
          <w:p w:rsidR="003175AB" w:rsidRPr="0043261A" w:rsidRDefault="0061767A" w:rsidP="003175AB">
            <w:r>
              <w:t>Pg. 361 all</w:t>
            </w:r>
          </w:p>
        </w:tc>
      </w:tr>
      <w:tr w:rsidR="003175AB" w:rsidRPr="0043261A" w:rsidTr="003175AB">
        <w:trPr>
          <w:trHeight w:val="287"/>
        </w:trPr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61767A" w:rsidP="003175AB">
            <w:r>
              <w:t>Day 7:  8-5 “Direct Variation”</w:t>
            </w:r>
          </w:p>
          <w:p w:rsidR="0061767A" w:rsidRDefault="0061767A" w:rsidP="003175AB"/>
        </w:tc>
        <w:tc>
          <w:tcPr>
            <w:tcW w:w="1575" w:type="dxa"/>
          </w:tcPr>
          <w:p w:rsidR="003175AB" w:rsidRDefault="000D5075" w:rsidP="003175AB">
            <w:r>
              <w:t>#93</w:t>
            </w:r>
          </w:p>
        </w:tc>
        <w:tc>
          <w:tcPr>
            <w:tcW w:w="2219" w:type="dxa"/>
          </w:tcPr>
          <w:p w:rsidR="003175AB" w:rsidRDefault="0061767A" w:rsidP="003175AB">
            <w:r>
              <w:t>Pg. 365/366</w:t>
            </w:r>
          </w:p>
          <w:p w:rsidR="0061767A" w:rsidRPr="0043261A" w:rsidRDefault="0061767A" w:rsidP="003175AB">
            <w:r>
              <w:t xml:space="preserve">      #2-26 even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61767A" w:rsidP="003175AB">
            <w:r>
              <w:t>Day 8:  8-6</w:t>
            </w:r>
            <w:r w:rsidR="003175AB">
              <w:t xml:space="preserve"> “</w:t>
            </w:r>
            <w:r>
              <w:t>Solving Systems of Linear Equations by</w:t>
            </w:r>
          </w:p>
          <w:p w:rsidR="0061767A" w:rsidRDefault="0061767A" w:rsidP="003175AB">
            <w:r>
              <w:t xml:space="preserve">                      Graphing”</w:t>
            </w:r>
          </w:p>
        </w:tc>
        <w:tc>
          <w:tcPr>
            <w:tcW w:w="1575" w:type="dxa"/>
          </w:tcPr>
          <w:p w:rsidR="003175AB" w:rsidRDefault="000D5075" w:rsidP="003175AB">
            <w:r>
              <w:t>#94</w:t>
            </w:r>
          </w:p>
        </w:tc>
        <w:tc>
          <w:tcPr>
            <w:tcW w:w="2219" w:type="dxa"/>
          </w:tcPr>
          <w:p w:rsidR="003175AB" w:rsidRPr="0043261A" w:rsidRDefault="0061767A" w:rsidP="003175AB">
            <w:r>
              <w:t>Practice Worksheet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61767A" w:rsidRDefault="00AA6F0F" w:rsidP="003175AB">
            <w:r>
              <w:t xml:space="preserve">Day 9: </w:t>
            </w:r>
            <w:r w:rsidR="003175AB">
              <w:t xml:space="preserve">  </w:t>
            </w:r>
            <w:r w:rsidR="003175AB" w:rsidRPr="00251C09">
              <w:rPr>
                <w:b/>
              </w:rPr>
              <w:t>Ready to Go On Quiz</w:t>
            </w:r>
            <w:r w:rsidR="003175AB">
              <w:rPr>
                <w:b/>
              </w:rPr>
              <w:t xml:space="preserve"> #2</w:t>
            </w:r>
            <w:r w:rsidR="003175AB">
              <w:t xml:space="preserve"> &amp; Real Wor</w:t>
            </w:r>
            <w:r w:rsidR="0061767A">
              <w:t>l</w:t>
            </w:r>
            <w:r w:rsidR="003175AB">
              <w:t xml:space="preserve">d </w:t>
            </w:r>
          </w:p>
          <w:p w:rsidR="003175AB" w:rsidRDefault="0061767A" w:rsidP="003175AB">
            <w:r>
              <w:t xml:space="preserve">               </w:t>
            </w:r>
            <w:r w:rsidR="003175AB">
              <w:t>Connections</w:t>
            </w:r>
            <w:r>
              <w:t xml:space="preserve">; </w:t>
            </w:r>
            <w:r w:rsidRPr="0061767A">
              <w:rPr>
                <w:b/>
              </w:rPr>
              <w:t>Star Math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#95</w:t>
            </w:r>
          </w:p>
        </w:tc>
        <w:tc>
          <w:tcPr>
            <w:tcW w:w="2219" w:type="dxa"/>
          </w:tcPr>
          <w:p w:rsidR="003175AB" w:rsidRDefault="0061767A" w:rsidP="003175AB">
            <w:r>
              <w:t>Pg. 373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10: </w:t>
            </w:r>
            <w:r w:rsidR="003175AB">
              <w:t xml:space="preserve"> 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#96</w:t>
            </w:r>
          </w:p>
        </w:tc>
        <w:tc>
          <w:tcPr>
            <w:tcW w:w="2219" w:type="dxa"/>
          </w:tcPr>
          <w:p w:rsidR="003175AB" w:rsidRDefault="0061767A" w:rsidP="003175AB">
            <w:r>
              <w:t>Pg. 376-378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11: </w:t>
            </w:r>
            <w:r w:rsidR="003175AB">
              <w:t xml:space="preserve"> 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#97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12: 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#98</w:t>
            </w:r>
          </w:p>
        </w:tc>
        <w:tc>
          <w:tcPr>
            <w:tcW w:w="2219" w:type="dxa"/>
          </w:tcPr>
          <w:p w:rsidR="003175AB" w:rsidRPr="00AA7BBB" w:rsidRDefault="003175AB" w:rsidP="003175AB">
            <w:pPr>
              <w:rPr>
                <w:b/>
              </w:rPr>
            </w:pPr>
            <w:r w:rsidRPr="00AA7BBB">
              <w:rPr>
                <w:b/>
              </w:rPr>
              <w:t>Are you r</w:t>
            </w:r>
            <w:r w:rsidR="0061767A">
              <w:rPr>
                <w:b/>
              </w:rPr>
              <w:t>eady? Ch. 9</w:t>
            </w:r>
          </w:p>
          <w:p w:rsidR="003175AB" w:rsidRDefault="0061767A" w:rsidP="003175AB">
            <w:r>
              <w:t>Pg. 383</w:t>
            </w:r>
            <w:r w:rsidR="003175AB">
              <w:t xml:space="preserve"> all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61767A" w:rsidRDefault="0061767A"/>
    <w:p w:rsidR="003175AB" w:rsidRDefault="003175AB"/>
    <w:p w:rsidR="003175AB" w:rsidRDefault="003175AB"/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16"/>
        <w:gridCol w:w="4820"/>
        <w:gridCol w:w="1575"/>
        <w:gridCol w:w="2219"/>
      </w:tblGrid>
      <w:tr w:rsidR="003175AB" w:rsidRPr="007F77B9" w:rsidTr="003175AB">
        <w:tc>
          <w:tcPr>
            <w:tcW w:w="10530" w:type="dxa"/>
            <w:gridSpan w:val="4"/>
          </w:tcPr>
          <w:p w:rsidR="003175AB" w:rsidRPr="007F77B9" w:rsidRDefault="0061767A" w:rsidP="003175AB">
            <w:pPr>
              <w:rPr>
                <w:b/>
              </w:rPr>
            </w:pPr>
            <w:r>
              <w:rPr>
                <w:b/>
              </w:rPr>
              <w:lastRenderedPageBreak/>
              <w:t>Chapter 9</w:t>
            </w:r>
            <w:r w:rsidR="003175AB">
              <w:rPr>
                <w:b/>
              </w:rPr>
              <w:t xml:space="preserve">                            </w:t>
            </w:r>
            <w:r w:rsidR="00EC41CD">
              <w:rPr>
                <w:b/>
              </w:rPr>
              <w:t xml:space="preserve">Topic: Data, Prediction, and Linear Functions  </w:t>
            </w:r>
            <w:r w:rsidR="003175AB">
              <w:rPr>
                <w:b/>
              </w:rPr>
              <w:t xml:space="preserve">                                      Grade:  8</w:t>
            </w:r>
          </w:p>
        </w:tc>
      </w:tr>
      <w:tr w:rsidR="003175AB" w:rsidRPr="000B37AD" w:rsidTr="003175AB">
        <w:tc>
          <w:tcPr>
            <w:tcW w:w="1916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4820" w:type="dxa"/>
          </w:tcPr>
          <w:p w:rsidR="003175AB" w:rsidRPr="007F77B9" w:rsidRDefault="003175AB" w:rsidP="003175AB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575" w:type="dxa"/>
          </w:tcPr>
          <w:p w:rsidR="003175AB" w:rsidRPr="007F77B9" w:rsidRDefault="003175AB" w:rsidP="003175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219" w:type="dxa"/>
          </w:tcPr>
          <w:p w:rsidR="003175AB" w:rsidRPr="000B37AD" w:rsidRDefault="003175AB" w:rsidP="003175AB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3175AB" w:rsidTr="003175AB">
        <w:tc>
          <w:tcPr>
            <w:tcW w:w="1916" w:type="dxa"/>
            <w:vMerge w:val="restart"/>
          </w:tcPr>
          <w:p w:rsidR="003175AB" w:rsidRDefault="00EC41CD" w:rsidP="003175AB">
            <w:r>
              <w:t>CC.8.SP.1</w:t>
            </w:r>
          </w:p>
          <w:p w:rsidR="003175AB" w:rsidRDefault="003175AB" w:rsidP="003175AB"/>
          <w:p w:rsidR="003175AB" w:rsidRDefault="00EC41CD" w:rsidP="003175AB">
            <w:r>
              <w:t>CC.8.SP.3</w:t>
            </w:r>
          </w:p>
          <w:p w:rsidR="00EC41CD" w:rsidRDefault="00EC41CD" w:rsidP="003175AB"/>
          <w:p w:rsidR="00EC41CD" w:rsidRDefault="00EC41CD" w:rsidP="003175AB">
            <w:r>
              <w:t>CC.8.SP.2</w:t>
            </w:r>
          </w:p>
          <w:p w:rsidR="00EC41CD" w:rsidRDefault="00EC41CD" w:rsidP="003175AB"/>
          <w:p w:rsidR="00EC41CD" w:rsidRDefault="00EC41CD" w:rsidP="003175AB">
            <w:r>
              <w:t>CC.8.SP.4</w:t>
            </w:r>
          </w:p>
          <w:p w:rsidR="00EC41CD" w:rsidRDefault="00EC41CD" w:rsidP="003175AB"/>
          <w:p w:rsidR="00EC41CD" w:rsidRDefault="00EC41CD" w:rsidP="003175AB">
            <w:r>
              <w:t>CC.8.F.1</w:t>
            </w:r>
          </w:p>
          <w:p w:rsidR="00EC41CD" w:rsidRDefault="00EC41CD" w:rsidP="003175AB"/>
          <w:p w:rsidR="00EC41CD" w:rsidRDefault="00EC41CD" w:rsidP="003175AB">
            <w:r>
              <w:t>CC.8.F.2</w:t>
            </w:r>
          </w:p>
          <w:p w:rsidR="003175AB" w:rsidRDefault="003175AB" w:rsidP="003175AB"/>
          <w:p w:rsidR="003175AB" w:rsidRDefault="003175AB" w:rsidP="003175AB"/>
        </w:tc>
        <w:tc>
          <w:tcPr>
            <w:tcW w:w="4820" w:type="dxa"/>
          </w:tcPr>
          <w:p w:rsidR="003175AB" w:rsidRDefault="00EC41CD" w:rsidP="003175AB">
            <w:pPr>
              <w:rPr>
                <w:b/>
              </w:rPr>
            </w:pPr>
            <w:r>
              <w:t>Day 1:  9-1  “Scatter Plots”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#99</w:t>
            </w:r>
          </w:p>
        </w:tc>
        <w:tc>
          <w:tcPr>
            <w:tcW w:w="2219" w:type="dxa"/>
          </w:tcPr>
          <w:p w:rsidR="00EC41CD" w:rsidRDefault="00EC41CD" w:rsidP="003175AB">
            <w:r>
              <w:t>Pg. 388/389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EC41CD" w:rsidP="003175AB">
            <w:r>
              <w:t>Day 2:  9-2  “Linear Best Fit Model”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#100</w:t>
            </w:r>
          </w:p>
        </w:tc>
        <w:tc>
          <w:tcPr>
            <w:tcW w:w="2219" w:type="dxa"/>
          </w:tcPr>
          <w:p w:rsidR="003175AB" w:rsidRDefault="00EC41CD" w:rsidP="003175AB">
            <w:r>
              <w:t>Pg. 392/393 all</w:t>
            </w:r>
          </w:p>
          <w:p w:rsidR="00EC41CD" w:rsidRPr="00EC41CD" w:rsidRDefault="00EC41CD" w:rsidP="003175AB">
            <w:r>
              <w:t xml:space="preserve">      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EC41CD" w:rsidP="003175AB">
            <w:r>
              <w:t>Day 3:  Extension “Patterns in Two-Way Tables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#101</w:t>
            </w:r>
          </w:p>
        </w:tc>
        <w:tc>
          <w:tcPr>
            <w:tcW w:w="2219" w:type="dxa"/>
          </w:tcPr>
          <w:p w:rsidR="003175AB" w:rsidRPr="0043261A" w:rsidRDefault="00EC41CD" w:rsidP="003175AB">
            <w:r>
              <w:t>Pg. 396/397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EC41CD" w:rsidRDefault="00EC41CD" w:rsidP="003175AB">
            <w:r>
              <w:t xml:space="preserve">Day 4:  </w:t>
            </w:r>
            <w:r w:rsidRPr="00EC41CD">
              <w:rPr>
                <w:b/>
              </w:rPr>
              <w:t>Ready To Go On? Quiz #1</w:t>
            </w:r>
            <w:r>
              <w:t xml:space="preserve">; Focus on </w:t>
            </w:r>
          </w:p>
          <w:p w:rsidR="003175AB" w:rsidRDefault="00EC41CD" w:rsidP="003175AB">
            <w:r>
              <w:t xml:space="preserve">              Problem Solving; </w:t>
            </w:r>
            <w:r w:rsidRPr="00EC41CD">
              <w:rPr>
                <w:b/>
              </w:rPr>
              <w:t>Star Math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#102</w:t>
            </w:r>
          </w:p>
        </w:tc>
        <w:tc>
          <w:tcPr>
            <w:tcW w:w="2219" w:type="dxa"/>
          </w:tcPr>
          <w:p w:rsidR="003175AB" w:rsidRPr="0043261A" w:rsidRDefault="00EC41CD" w:rsidP="003175AB">
            <w:r>
              <w:t>Pg. 399 all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3175AB" w:rsidP="003175AB">
            <w:r>
              <w:t>D</w:t>
            </w:r>
            <w:r w:rsidR="00EC41CD">
              <w:t>ay 5:  9-3 “Linear Functions”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#103</w:t>
            </w:r>
          </w:p>
        </w:tc>
        <w:tc>
          <w:tcPr>
            <w:tcW w:w="2219" w:type="dxa"/>
          </w:tcPr>
          <w:p w:rsidR="003175AB" w:rsidRPr="0043261A" w:rsidRDefault="00EC41CD" w:rsidP="003175AB">
            <w:r>
              <w:t>Practice Worksheet</w:t>
            </w:r>
          </w:p>
        </w:tc>
      </w:tr>
      <w:tr w:rsidR="003175AB" w:rsidRPr="0043261A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EC41CD" w:rsidP="003175AB">
            <w:r>
              <w:t>Day 6:  9-4 “Comparing Multiple Representations”</w:t>
            </w:r>
          </w:p>
          <w:p w:rsidR="00EC41CD" w:rsidRPr="00787B7C" w:rsidRDefault="00EC41CD" w:rsidP="003175AB"/>
        </w:tc>
        <w:tc>
          <w:tcPr>
            <w:tcW w:w="1575" w:type="dxa"/>
          </w:tcPr>
          <w:p w:rsidR="003175AB" w:rsidRDefault="000D5075" w:rsidP="003175AB">
            <w:r>
              <w:t>#104</w:t>
            </w:r>
          </w:p>
        </w:tc>
        <w:tc>
          <w:tcPr>
            <w:tcW w:w="2219" w:type="dxa"/>
          </w:tcPr>
          <w:p w:rsidR="003175AB" w:rsidRPr="0043261A" w:rsidRDefault="00EC41CD" w:rsidP="003175AB">
            <w:r>
              <w:t>Practice Worksheet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0F68AA" w:rsidRDefault="000F68AA" w:rsidP="003175AB">
            <w:r>
              <w:t>Day 7:</w:t>
            </w:r>
            <w:r w:rsidR="003175AB">
              <w:t xml:space="preserve">  </w:t>
            </w:r>
            <w:r w:rsidR="003175AB" w:rsidRPr="00251C09">
              <w:rPr>
                <w:b/>
              </w:rPr>
              <w:t>Ready to Go On Quiz</w:t>
            </w:r>
            <w:r w:rsidR="003175AB">
              <w:rPr>
                <w:b/>
              </w:rPr>
              <w:t xml:space="preserve"> #2</w:t>
            </w:r>
            <w:r w:rsidR="003175AB">
              <w:t xml:space="preserve"> &amp; Real Wor</w:t>
            </w:r>
            <w:r>
              <w:t>l</w:t>
            </w:r>
            <w:r w:rsidR="003175AB">
              <w:t xml:space="preserve">d </w:t>
            </w:r>
          </w:p>
          <w:p w:rsidR="003175AB" w:rsidRDefault="000F68AA" w:rsidP="003175AB">
            <w:r>
              <w:t xml:space="preserve">             Connections; </w:t>
            </w:r>
            <w:r w:rsidRPr="000F68AA">
              <w:rPr>
                <w:b/>
              </w:rPr>
              <w:t>Star Math</w:t>
            </w:r>
          </w:p>
        </w:tc>
        <w:tc>
          <w:tcPr>
            <w:tcW w:w="1575" w:type="dxa"/>
          </w:tcPr>
          <w:p w:rsidR="003175AB" w:rsidRDefault="003175AB" w:rsidP="003175AB">
            <w:r>
              <w:t>#10</w:t>
            </w:r>
            <w:r w:rsidR="000D5075">
              <w:t>5</w:t>
            </w:r>
          </w:p>
        </w:tc>
        <w:tc>
          <w:tcPr>
            <w:tcW w:w="2219" w:type="dxa"/>
          </w:tcPr>
          <w:p w:rsidR="003175AB" w:rsidRDefault="000F68AA" w:rsidP="003175AB">
            <w:r>
              <w:t>Pg. 409 all</w:t>
            </w:r>
          </w:p>
        </w:tc>
      </w:tr>
      <w:tr w:rsidR="000F68AA" w:rsidTr="003175AB">
        <w:tc>
          <w:tcPr>
            <w:tcW w:w="1916" w:type="dxa"/>
            <w:vMerge/>
          </w:tcPr>
          <w:p w:rsidR="000F68AA" w:rsidRDefault="000F68AA" w:rsidP="003175AB"/>
        </w:tc>
        <w:tc>
          <w:tcPr>
            <w:tcW w:w="4820" w:type="dxa"/>
          </w:tcPr>
          <w:p w:rsidR="000F68AA" w:rsidRPr="000F68AA" w:rsidRDefault="000F68AA" w:rsidP="003175AB">
            <w:pPr>
              <w:rPr>
                <w:b/>
              </w:rPr>
            </w:pPr>
            <w:r>
              <w:t xml:space="preserve">Day 8:  Game Time; Mastery Worksheets; </w:t>
            </w:r>
            <w:r w:rsidRPr="000F68AA">
              <w:rPr>
                <w:b/>
              </w:rPr>
              <w:t xml:space="preserve">Star </w:t>
            </w:r>
          </w:p>
          <w:p w:rsidR="000F68AA" w:rsidRDefault="000F68AA" w:rsidP="003175AB">
            <w:r w:rsidRPr="000F68AA">
              <w:rPr>
                <w:b/>
              </w:rPr>
              <w:t xml:space="preserve">              Math</w:t>
            </w:r>
          </w:p>
        </w:tc>
        <w:tc>
          <w:tcPr>
            <w:tcW w:w="1575" w:type="dxa"/>
          </w:tcPr>
          <w:p w:rsidR="000F68AA" w:rsidRDefault="000D5075" w:rsidP="003175AB">
            <w:r>
              <w:t>#106</w:t>
            </w:r>
          </w:p>
        </w:tc>
        <w:tc>
          <w:tcPr>
            <w:tcW w:w="2219" w:type="dxa"/>
          </w:tcPr>
          <w:p w:rsidR="000F68AA" w:rsidRDefault="000F68AA" w:rsidP="003175AB">
            <w:r>
              <w:t>Pg. 410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9: </w:t>
            </w:r>
            <w:r w:rsidR="003175AB">
              <w:t xml:space="preserve"> Study Review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#107</w:t>
            </w:r>
          </w:p>
        </w:tc>
        <w:tc>
          <w:tcPr>
            <w:tcW w:w="2219" w:type="dxa"/>
          </w:tcPr>
          <w:p w:rsidR="003175AB" w:rsidRDefault="000F68AA" w:rsidP="003175AB">
            <w:r>
              <w:t>Pg. 412-414 all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 xml:space="preserve">Day 10: </w:t>
            </w:r>
            <w:r w:rsidR="003175AB">
              <w:t xml:space="preserve"> Study Review Go Over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#108</w:t>
            </w:r>
          </w:p>
        </w:tc>
        <w:tc>
          <w:tcPr>
            <w:tcW w:w="2219" w:type="dxa"/>
          </w:tcPr>
          <w:p w:rsidR="003175AB" w:rsidRDefault="003175AB" w:rsidP="003175AB">
            <w:r>
              <w:t>Study</w:t>
            </w:r>
          </w:p>
        </w:tc>
      </w:tr>
      <w:tr w:rsidR="003175AB" w:rsidTr="003175AB">
        <w:tc>
          <w:tcPr>
            <w:tcW w:w="1916" w:type="dxa"/>
            <w:vMerge/>
          </w:tcPr>
          <w:p w:rsidR="003175AB" w:rsidRDefault="003175AB" w:rsidP="003175AB"/>
        </w:tc>
        <w:tc>
          <w:tcPr>
            <w:tcW w:w="4820" w:type="dxa"/>
          </w:tcPr>
          <w:p w:rsidR="003175AB" w:rsidRDefault="00AA6F0F" w:rsidP="003175AB">
            <w:r>
              <w:t>Day 11:</w:t>
            </w:r>
            <w:r w:rsidR="003175AB">
              <w:t xml:space="preserve"> </w:t>
            </w:r>
            <w:r w:rsidR="003175AB" w:rsidRPr="00DE4453">
              <w:rPr>
                <w:b/>
              </w:rPr>
              <w:t>Chapter Test</w:t>
            </w:r>
            <w:r w:rsidR="003175AB">
              <w:t>/ Test Tackler</w:t>
            </w:r>
          </w:p>
          <w:p w:rsidR="003175AB" w:rsidRDefault="003175AB" w:rsidP="003175AB"/>
        </w:tc>
        <w:tc>
          <w:tcPr>
            <w:tcW w:w="1575" w:type="dxa"/>
          </w:tcPr>
          <w:p w:rsidR="003175AB" w:rsidRDefault="000D5075" w:rsidP="003175AB">
            <w:r>
              <w:t>#109</w:t>
            </w:r>
            <w:bookmarkStart w:id="0" w:name="_GoBack"/>
            <w:bookmarkEnd w:id="0"/>
          </w:p>
        </w:tc>
        <w:tc>
          <w:tcPr>
            <w:tcW w:w="2219" w:type="dxa"/>
          </w:tcPr>
          <w:p w:rsidR="003175AB" w:rsidRPr="000F68AA" w:rsidRDefault="000F68AA" w:rsidP="003175AB">
            <w:pPr>
              <w:rPr>
                <w:b/>
              </w:rPr>
            </w:pPr>
            <w:r>
              <w:rPr>
                <w:b/>
              </w:rPr>
              <w:t>Assessment Prep.</w:t>
            </w:r>
          </w:p>
        </w:tc>
      </w:tr>
    </w:tbl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3175AB" w:rsidRDefault="003175AB"/>
    <w:p w:rsidR="000F68AA" w:rsidRDefault="000F68AA"/>
    <w:p w:rsidR="000F68AA" w:rsidRDefault="000F68AA"/>
    <w:p w:rsidR="003175AB" w:rsidRDefault="003175AB"/>
    <w:p w:rsidR="003175AB" w:rsidRDefault="003175AB"/>
    <w:sectPr w:rsidR="0031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C"/>
    <w:rsid w:val="00087308"/>
    <w:rsid w:val="000D5075"/>
    <w:rsid w:val="000E0155"/>
    <w:rsid w:val="000F68AA"/>
    <w:rsid w:val="00124170"/>
    <w:rsid w:val="003175AB"/>
    <w:rsid w:val="003502D5"/>
    <w:rsid w:val="003A1EA9"/>
    <w:rsid w:val="004C48AE"/>
    <w:rsid w:val="00507591"/>
    <w:rsid w:val="0061767A"/>
    <w:rsid w:val="0077540F"/>
    <w:rsid w:val="00787B7C"/>
    <w:rsid w:val="008B3621"/>
    <w:rsid w:val="009728D4"/>
    <w:rsid w:val="00AA6F0F"/>
    <w:rsid w:val="00AE1D73"/>
    <w:rsid w:val="00CD4AC4"/>
    <w:rsid w:val="00D2152C"/>
    <w:rsid w:val="00D801F7"/>
    <w:rsid w:val="00E82F2D"/>
    <w:rsid w:val="00EC41CD"/>
    <w:rsid w:val="00F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2012-07-24T18:03:00Z</dcterms:created>
  <dcterms:modified xsi:type="dcterms:W3CDTF">2012-07-24T18:03:00Z</dcterms:modified>
</cp:coreProperties>
</file>